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D6D" w:rsidRDefault="002A72FD">
      <w:r>
        <w:rPr>
          <w:noProof/>
        </w:rPr>
        <mc:AlternateContent>
          <mc:Choice Requires="wps">
            <w:drawing>
              <wp:anchor distT="0" distB="0" distL="114300" distR="114300" simplePos="0" relativeHeight="251659264" behindDoc="0" locked="0" layoutInCell="1" allowOverlap="1">
                <wp:simplePos x="0" y="0"/>
                <wp:positionH relativeFrom="margin">
                  <wp:posOffset>-263207</wp:posOffset>
                </wp:positionH>
                <wp:positionV relativeFrom="paragraph">
                  <wp:posOffset>-2540</wp:posOffset>
                </wp:positionV>
                <wp:extent cx="2535711" cy="422431"/>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5711" cy="422431"/>
                        </a:xfrm>
                        <a:prstGeom prst="rect">
                          <a:avLst/>
                        </a:prstGeom>
                        <a:solidFill>
                          <a:schemeClr val="lt1"/>
                        </a:solidFill>
                        <a:ln w="6350">
                          <a:noFill/>
                        </a:ln>
                      </wps:spPr>
                      <wps:txbx>
                        <w:txbxContent>
                          <w:p w:rsidR="004F0D6D" w:rsidRDefault="004F0D6D">
                            <w:r>
                              <w:rPr>
                                <w:rFonts w:ascii="Arial" w:hAnsi="Arial" w:cs="Arial"/>
                                <w:b/>
                                <w:color w:val="00B0F0"/>
                                <w:sz w:val="40"/>
                              </w:rPr>
                              <w:t>Data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2pt;width:199.6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oIQAIAAHkEAAAOAAAAZHJzL2Uyb0RvYy54bWysVFFv2jAQfp+0/2D5fQQCtF1EqBgV06Sq&#10;rQRTn41jk0iOz7MNCfv1OzsJZd2epr0Y++7y3d333bG4b2tFTsK6CnROJ6MxJUJzKCp9yOn33ebT&#10;HSXOM10wBVrk9CwcvV9+/LBoTCZSKEEVwhIE0S5rTE5L702WJI6XomZuBEZodEqwNfP4tIeksKxB&#10;9Fol6Xh8kzRgC2OBC+fQ+tA56TLiSym4f5bSCU9UTrE2H08bz304k+WCZQfLTFnxvgz2D1XUrNKY&#10;9AL1wDwjR1v9AVVX3IID6Ucc6gSkrLiIPWA3k/G7brYlMyL2guQ4c6HJ/T9Y/nR6saQqcppSolmN&#10;Eu1E68kXaEka2GmMyzBoazDMt2hGlQe7Q2NoupW2Dr/YDkE/8ny+cBvAOBrT+XR+O5lQwtE3S9PZ&#10;NMIkb18b6/xXATUJl5xa1C5Syk6PzmMlGDqEhGQOVFVsKqXiI8yLWCtLTgyVVn4A/y1KadLk9GY6&#10;H0dgDeHzDllpTBB67XoKN9/u256APRRn7N9CNz/O8E2FRT4y51+YxYHBlnEJ/DMeUgEmgf5GSQn2&#10;59/sIR51RC8lDQ5gTt2PI7OCEvVNo8KfJ7NZmNj4mM1vU3zYa8/+2qOP9RqwcyQYq4vXEO/VcJUW&#10;6lfclVXIii6mOebOqR+ua9+tBe4aF6tVDMIZNcw/6q3hATowHSTYta/Mml4njwo/wTCqLHsnVxcb&#10;vtSwOnqQVdQyENyx2vOO8x0l7ncxLND1O0a9/WMsfwEAAP//AwBQSwMEFAAGAAgAAAAhAAvvxi3g&#10;AAAACAEAAA8AAABkcnMvZG93bnJldi54bWxMj0tPwzAQhO9I/Adrkbig1glpUwhxKoR4SNxoeIib&#10;Gy9JRLyOYjcJ/57tCW6zmtHMt/l2tp0YcfCtIwXxMgKBVDnTUq3gtXxYXIHwQZPRnSNU8IMetsXp&#10;Sa4z4yZ6wXEXasEl5DOtoAmhz6T0VYNW+6Xrkdj7coPVgc+hlmbQE5fbTl5GUSqtbokXGt3jXYPV&#10;9+5gFXxe1B/Pfn58m5J10t8/jeXm3ZRKnZ/NtzcgAs7hLwxHfEaHgpn27kDGi07BYhWvOHoUINhP&#10;1ptrEHsFaRqDLHL5/4HiFwAA//8DAFBLAQItABQABgAIAAAAIQC2gziS/gAAAOEBAAATAAAAAAAA&#10;AAAAAAAAAAAAAABbQ29udGVudF9UeXBlc10ueG1sUEsBAi0AFAAGAAgAAAAhADj9If/WAAAAlAEA&#10;AAsAAAAAAAAAAAAAAAAALwEAAF9yZWxzLy5yZWxzUEsBAi0AFAAGAAgAAAAhAEN5ighAAgAAeQQA&#10;AA4AAAAAAAAAAAAAAAAALgIAAGRycy9lMm9Eb2MueG1sUEsBAi0AFAAGAAgAAAAhAAvvxi3gAAAA&#10;CAEAAA8AAAAAAAAAAAAAAAAAmgQAAGRycy9kb3ducmV2LnhtbFBLBQYAAAAABAAEAPMAAACnBQAA&#10;AAA=&#10;" fillcolor="white [3201]" stroked="f" strokeweight=".5pt">
                <v:textbox>
                  <w:txbxContent>
                    <w:p w:rsidR="004F0D6D" w:rsidRDefault="004F0D6D">
                      <w:r>
                        <w:rPr>
                          <w:rFonts w:ascii="Arial" w:hAnsi="Arial" w:cs="Arial"/>
                          <w:b/>
                          <w:color w:val="00B0F0"/>
                          <w:sz w:val="40"/>
                        </w:rPr>
                        <w:t>Data Consent Form</w:t>
                      </w:r>
                    </w:p>
                  </w:txbxContent>
                </v:textbox>
                <w10:wrap anchorx="margin"/>
              </v:shape>
            </w:pict>
          </mc:Fallback>
        </mc:AlternateContent>
      </w:r>
      <w:r w:rsidR="00050AB6">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349568</wp:posOffset>
                </wp:positionV>
                <wp:extent cx="6264910" cy="1592580"/>
                <wp:effectExtent l="0" t="0" r="254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solidFill>
                          <a:srgbClr val="FFFFFF"/>
                        </a:solidFill>
                        <a:ln w="9525">
                          <a:noFill/>
                          <a:miter lim="800000"/>
                          <a:headEnd/>
                          <a:tailEnd/>
                        </a:ln>
                      </wps:spPr>
                      <wps:txbx>
                        <w:txbxContent>
                          <w:p w:rsidR="00050AB6" w:rsidRDefault="00050AB6" w:rsidP="00050AB6">
                            <w:pPr>
                              <w:spacing w:after="0" w:line="360" w:lineRule="auto"/>
                              <w:jc w:val="both"/>
                              <w:rPr>
                                <w:rFonts w:ascii="Arial" w:hAnsi="Arial" w:cs="Arial"/>
                                <w:b/>
                                <w:color w:val="00B0F0"/>
                                <w:sz w:val="40"/>
                              </w:rPr>
                            </w:pPr>
                            <w:r w:rsidRPr="00C64E43">
                              <w:rPr>
                                <w:rFonts w:ascii="Arial" w:hAnsi="Arial" w:cs="Arial"/>
                                <w:sz w:val="28"/>
                              </w:rPr>
                              <w:t>Thera</w:t>
                            </w:r>
                            <w:r>
                              <w:rPr>
                                <w:rFonts w:ascii="Arial" w:hAnsi="Arial" w:cs="Arial"/>
                                <w:sz w:val="28"/>
                              </w:rPr>
                              <w:t xml:space="preserve"> and The Camden Society (London)</w:t>
                            </w:r>
                            <w:r w:rsidRPr="00C64E43">
                              <w:rPr>
                                <w:rFonts w:ascii="Arial" w:hAnsi="Arial" w:cs="Arial"/>
                                <w:sz w:val="28"/>
                              </w:rPr>
                              <w:t xml:space="preserve">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Pr>
                                <w:rFonts w:ascii="Arial" w:hAnsi="Arial" w:cs="Arial"/>
                                <w:sz w:val="28"/>
                              </w:rPr>
                              <w:t>return it to us in the pre-paid envelope</w:t>
                            </w:r>
                            <w:r w:rsidRPr="001A6CAA">
                              <w:rPr>
                                <w:rFonts w:ascii="Arial" w:hAnsi="Arial" w:cs="Arial"/>
                                <w:sz w:val="28"/>
                              </w:rPr>
                              <w:t xml:space="preserve"> enclosed.</w:t>
                            </w:r>
                          </w:p>
                          <w:p w:rsidR="004F0D6D" w:rsidRDefault="004F0D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55pt;width:493.3pt;height:125.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MWIwIAACUEAAAOAAAAZHJzL2Uyb0RvYy54bWysU1Fv2yAQfp+0/4B4XxxbSZpYcaouXaZJ&#10;XTep3Q/AGMdowDEgsbNfvwOnadS9TeMBcdzxcffdd+vbQStyFM5LMBXNJ1NKhOHQSLOv6I/n3Ycl&#10;JT4w0zAFRlT0JDy93bx/t+5tKQroQDXCEQQxvuxtRbsQbJllnndCMz8BKww6W3CaBTTdPmsc6xFd&#10;q6yYThdZD66xDrjwHm/vRyfdJPy2FTx8a1svAlEVxdxC2l3a67hnmzUr947ZTvJzGuwfstBMGvz0&#10;AnXPAiMHJ/+C0pI78NCGCQedQdtKLlINWE0+fVPNU8esSLUgOd5eaPL/D5Y/Hr87IpuKFvkNJYZp&#10;bNKzGAL5CAMpIj+99SWGPVkMDANeY59Trd4+AP/piYFtx8xe3DkHfSdYg/nl8WV29XTE8RGk7r9C&#10;g9+wQ4AENLROR/KQDoLo2KfTpTcxFY6Xi2IxW+Xo4ujL56tivkzdy1j58tw6Hz4L0CQeKuqw+Qme&#10;HR98iOmw8iUk/uZByWYnlUqG29db5ciRoVB2aaUK3oQpQ/qKrubFPCEbiO+ThrQMKGQldUWX07hG&#10;aUU6PpkmhQQm1XjGTJQ58xMpGckJQz2kViTyInc1NCckzMGoW5wzPHTgflPSo2Yr6n8dmBOUqC8G&#10;SV/ls1kUeTJm85sCDXftqa89zHCEqmigZDxuQxqMSIeBO2xOKxNtr5mcU0YtJjbPcxPFfm2nqNfp&#10;3vwBAAD//wMAUEsDBBQABgAIAAAAIQALMOHE3AAAAAcBAAAPAAAAZHJzL2Rvd25yZXYueG1sTI9B&#10;T4NAFITvJv6HzTPxYuxSFVooj0ZNNF5b+wMe8Aqk7FvCbgv9964nPU5mMvNNvp1Nry48us4KwnIR&#10;gWKpbN1Jg3D4/nhcg3KepKbeCiNc2cG2uL3JKavtJDu+7H2jQom4jBBa74dMa1e1bMgt7MASvKMd&#10;Dfkgx0bXI02h3PT6KYoSbaiTsNDSwO8tV6f92SAcv6aHOJ3KT39Y7V6SN+pWpb0i3t/NrxtQnmf/&#10;F4Zf/IAORWAq7Vlqp3qEcMQjxPESVHDTdZKAKhGeozgFXeT6P3/xAwAA//8DAFBLAQItABQABgAI&#10;AAAAIQC2gziS/gAAAOEBAAATAAAAAAAAAAAAAAAAAAAAAABbQ29udGVudF9UeXBlc10ueG1sUEsB&#10;Ai0AFAAGAAgAAAAhADj9If/WAAAAlAEAAAsAAAAAAAAAAAAAAAAALwEAAF9yZWxzLy5yZWxzUEsB&#10;Ai0AFAAGAAgAAAAhAOOM0xYjAgAAJQQAAA4AAAAAAAAAAAAAAAAALgIAAGRycy9lMm9Eb2MueG1s&#10;UEsBAi0AFAAGAAgAAAAhAAsw4cTcAAAABwEAAA8AAAAAAAAAAAAAAAAAfQQAAGRycy9kb3ducmV2&#10;LnhtbFBLBQYAAAAABAAEAPMAAACGBQAAAAA=&#10;" stroked="f">
                <v:textbox>
                  <w:txbxContent>
                    <w:p w:rsidR="00050AB6" w:rsidRDefault="00050AB6" w:rsidP="00050AB6">
                      <w:pPr>
                        <w:spacing w:after="0" w:line="360" w:lineRule="auto"/>
                        <w:jc w:val="both"/>
                        <w:rPr>
                          <w:rFonts w:ascii="Arial" w:hAnsi="Arial" w:cs="Arial"/>
                          <w:b/>
                          <w:color w:val="00B0F0"/>
                          <w:sz w:val="40"/>
                        </w:rPr>
                      </w:pPr>
                      <w:r w:rsidRPr="00C64E43">
                        <w:rPr>
                          <w:rFonts w:ascii="Arial" w:hAnsi="Arial" w:cs="Arial"/>
                          <w:sz w:val="28"/>
                        </w:rPr>
                        <w:t>Thera</w:t>
                      </w:r>
                      <w:r>
                        <w:rPr>
                          <w:rFonts w:ascii="Arial" w:hAnsi="Arial" w:cs="Arial"/>
                          <w:sz w:val="28"/>
                        </w:rPr>
                        <w:t xml:space="preserve"> and The Camden Society (London)</w:t>
                      </w:r>
                      <w:r w:rsidRPr="00C64E43">
                        <w:rPr>
                          <w:rFonts w:ascii="Arial" w:hAnsi="Arial" w:cs="Arial"/>
                          <w:sz w:val="28"/>
                        </w:rPr>
                        <w:t xml:space="preserve">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Pr>
                          <w:rFonts w:ascii="Arial" w:hAnsi="Arial" w:cs="Arial"/>
                          <w:sz w:val="28"/>
                        </w:rPr>
                        <w:t>return it to us in the pre-paid envelope</w:t>
                      </w:r>
                      <w:r w:rsidRPr="001A6CAA">
                        <w:rPr>
                          <w:rFonts w:ascii="Arial" w:hAnsi="Arial" w:cs="Arial"/>
                          <w:sz w:val="28"/>
                        </w:rPr>
                        <w:t xml:space="preserve"> enclosed.</w:t>
                      </w:r>
                    </w:p>
                    <w:p w:rsidR="004F0D6D" w:rsidRDefault="004F0D6D"/>
                  </w:txbxContent>
                </v:textbox>
                <w10:wrap type="square" anchorx="margin"/>
              </v:shape>
            </w:pict>
          </mc:Fallback>
        </mc:AlternateContent>
      </w:r>
    </w:p>
    <w:p w:rsidR="008911EA" w:rsidRDefault="00B7194F" w:rsidP="004F0D6D">
      <w:r>
        <w:rPr>
          <w:noProof/>
        </w:rPr>
        <mc:AlternateContent>
          <mc:Choice Requires="wps">
            <w:drawing>
              <wp:anchor distT="0" distB="0" distL="114300" distR="114300" simplePos="0" relativeHeight="251662336" behindDoc="0" locked="0" layoutInCell="1" allowOverlap="1">
                <wp:simplePos x="0" y="0"/>
                <wp:positionH relativeFrom="margin">
                  <wp:posOffset>-259397</wp:posOffset>
                </wp:positionH>
                <wp:positionV relativeFrom="paragraph">
                  <wp:posOffset>1712277</wp:posOffset>
                </wp:positionV>
                <wp:extent cx="5727329" cy="635794"/>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5727329" cy="635794"/>
                        </a:xfrm>
                        <a:prstGeom prst="rect">
                          <a:avLst/>
                        </a:prstGeom>
                        <a:solidFill>
                          <a:schemeClr val="lt1"/>
                        </a:solidFill>
                        <a:ln w="6350">
                          <a:noFill/>
                        </a:ln>
                      </wps:spPr>
                      <wps:txbx>
                        <w:txbxContent>
                          <w:p w:rsidR="004F0D6D" w:rsidRPr="00A5163C" w:rsidRDefault="004F0D6D" w:rsidP="004F0D6D">
                            <w:pPr>
                              <w:spacing w:after="0" w:line="360" w:lineRule="auto"/>
                              <w:jc w:val="both"/>
                              <w:rPr>
                                <w:rFonts w:ascii="Arial" w:hAnsi="Arial" w:cs="Arial"/>
                                <w:sz w:val="28"/>
                              </w:rPr>
                            </w:pPr>
                            <w:r w:rsidRPr="001A6CAA">
                              <w:rPr>
                                <w:rFonts w:ascii="Arial" w:hAnsi="Arial" w:cs="Arial"/>
                                <w:sz w:val="28"/>
                              </w:rPr>
                              <w:t xml:space="preserve">Please indicate </w:t>
                            </w:r>
                            <w:r w:rsidR="0047746A">
                              <w:rPr>
                                <w:rFonts w:ascii="Arial" w:hAnsi="Arial" w:cs="Arial"/>
                                <w:sz w:val="28"/>
                              </w:rPr>
                              <w:t>below</w:t>
                            </w:r>
                            <w:r w:rsidRPr="001A6CAA">
                              <w:rPr>
                                <w:rFonts w:ascii="Arial" w:hAnsi="Arial" w:cs="Arial"/>
                                <w:sz w:val="28"/>
                              </w:rPr>
                              <w:t xml:space="preserve"> what information you w</w:t>
                            </w:r>
                            <w:r>
                              <w:rPr>
                                <w:rFonts w:ascii="Arial" w:hAnsi="Arial" w:cs="Arial"/>
                                <w:sz w:val="28"/>
                              </w:rPr>
                              <w:t>ould like to receive from Thera and The Camden Society (London):</w:t>
                            </w:r>
                          </w:p>
                          <w:p w:rsidR="004F0D6D" w:rsidRDefault="004F0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0.4pt;margin-top:134.8pt;width:450.95pt;height:5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fEQgIAAIAEAAAOAAAAZHJzL2Uyb0RvYy54bWysVN+P2jAMfp+0/yHK+yi/7hgV5cQ4MU1C&#10;dyfBdM8hTWilJM6SQMv++jkpcOy2p2kvqWM7n+3PdmcPrVbkKJyvwRR00OtTIgyHsjb7gn7frj59&#10;psQHZkqmwIiCnoSnD/OPH2aNzcUQKlClcARBjM8bW9AqBJtnmeeV0Mz3wAqDRglOs4BXt89KxxpE&#10;1yob9vv3WQOutA648B61j52RzhO+lIKHZym9CEQVFHML6XTp3MUzm89YvnfMVjU/p8H+IQvNaoNB&#10;r1CPLDBycPUfULrmDjzI0OOgM5Cy5iLVgNUM+u+q2VTMilQLkuPtlSb//2D50/HFkbos6IgSwzS2&#10;aCvaQL5AS0aRncb6HJ02Ft1Ci2rs8kXvURmLbqXT8YvlELQjz6crtxGMo/JuMpyMhlNKONruR3eT&#10;6TjCZG+vrfPhqwBNolBQh71LlLLj2ofO9eISg3lQdbmqlUqXOC9iqRw5Muy0CilHBP/NSxnSpOD9&#10;BGwgPu+QlcFcYq1dTVEK7a5NzAwv9e6gPCENDrox8pavasx1zXx4YQ7nBivHXQjPeEgFGAvOEiUV&#10;uJ9/00d/bCdaKWlwDgvqfxyYE5SobwYbPR2Mx3Fw02WMLOLF3Vp2txZz0EtAAga4dZYnMfoHdRGl&#10;A/2KK7OIUdHEDMfYBQ0XcRm67cCV42KxSE44qpaFtdlYHqEj4bET2/aVOXtuV8BGP8FlYln+rmud&#10;b3xpYHEIIOvU0shzx+qZfhzzNBTnlYx7dHtPXm8/jvkvAAAA//8DAFBLAwQUAAYACAAAACEA/s6Q&#10;buMAAAALAQAADwAAAGRycy9kb3ducmV2LnhtbEyPS0/DMBCE70j8B2uRuKDWSQNpG7KpEOIhcaPh&#10;IW5uvCQR8TqK3ST8e8wJjqMZzXyT72bTiZEG11pGiJcRCOLK6pZrhJfyfrEB4bxirTrLhPBNDnbF&#10;6UmuMm0nfqZx72sRSthlCqHxvs+kdFVDRrml7YmD92kHo3yQQy31oKZQbjq5iqJUGtVyWGhUT7cN&#10;VV/7o0H4uKjfn9z88DolV0l/9ziW6zddIp6fzTfXIDzN/i8Mv/gBHYrAdLBH1k50CIvLKKB7hFW6&#10;TUGExCaNYxAHhCTdrkEWufz/ofgBAAD//wMAUEsBAi0AFAAGAAgAAAAhALaDOJL+AAAA4QEAABMA&#10;AAAAAAAAAAAAAAAAAAAAAFtDb250ZW50X1R5cGVzXS54bWxQSwECLQAUAAYACAAAACEAOP0h/9YA&#10;AACUAQAACwAAAAAAAAAAAAAAAAAvAQAAX3JlbHMvLnJlbHNQSwECLQAUAAYACAAAACEAHlZHxEIC&#10;AACABAAADgAAAAAAAAAAAAAAAAAuAgAAZHJzL2Uyb0RvYy54bWxQSwECLQAUAAYACAAAACEA/s6Q&#10;buMAAAALAQAADwAAAAAAAAAAAAAAAACcBAAAZHJzL2Rvd25yZXYueG1sUEsFBgAAAAAEAAQA8wAA&#10;AKwFAAAAAA==&#10;" fillcolor="white [3201]" stroked="f" strokeweight=".5pt">
                <v:textbox>
                  <w:txbxContent>
                    <w:p w:rsidR="004F0D6D" w:rsidRPr="00A5163C" w:rsidRDefault="004F0D6D" w:rsidP="004F0D6D">
                      <w:pPr>
                        <w:spacing w:after="0" w:line="360" w:lineRule="auto"/>
                        <w:jc w:val="both"/>
                        <w:rPr>
                          <w:rFonts w:ascii="Arial" w:hAnsi="Arial" w:cs="Arial"/>
                          <w:sz w:val="28"/>
                        </w:rPr>
                      </w:pPr>
                      <w:r w:rsidRPr="001A6CAA">
                        <w:rPr>
                          <w:rFonts w:ascii="Arial" w:hAnsi="Arial" w:cs="Arial"/>
                          <w:sz w:val="28"/>
                        </w:rPr>
                        <w:t xml:space="preserve">Please indicate </w:t>
                      </w:r>
                      <w:r w:rsidR="0047746A">
                        <w:rPr>
                          <w:rFonts w:ascii="Arial" w:hAnsi="Arial" w:cs="Arial"/>
                          <w:sz w:val="28"/>
                        </w:rPr>
                        <w:t>below</w:t>
                      </w:r>
                      <w:r w:rsidRPr="001A6CAA">
                        <w:rPr>
                          <w:rFonts w:ascii="Arial" w:hAnsi="Arial" w:cs="Arial"/>
                          <w:sz w:val="28"/>
                        </w:rPr>
                        <w:t xml:space="preserve"> what information you w</w:t>
                      </w:r>
                      <w:r>
                        <w:rPr>
                          <w:rFonts w:ascii="Arial" w:hAnsi="Arial" w:cs="Arial"/>
                          <w:sz w:val="28"/>
                        </w:rPr>
                        <w:t>ould like to receive from Thera and The Camden Society (London):</w:t>
                      </w:r>
                    </w:p>
                    <w:p w:rsidR="004F0D6D" w:rsidRDefault="004F0D6D"/>
                  </w:txbxContent>
                </v:textbox>
                <w10:wrap anchorx="margin"/>
              </v:shape>
            </w:pict>
          </mc:Fallback>
        </mc:AlternateContent>
      </w:r>
    </w:p>
    <w:p w:rsidR="00B7194F" w:rsidRDefault="00B7194F" w:rsidP="008911EA"/>
    <w:p w:rsidR="008911EA" w:rsidRPr="008911EA" w:rsidRDefault="00B7194F" w:rsidP="008911EA">
      <w:r w:rsidRPr="001A6CAA">
        <w:rPr>
          <w:rFonts w:ascii="Arial" w:hAnsi="Arial" w:cs="Arial"/>
          <w:noProof/>
          <w:sz w:val="28"/>
          <w:lang w:eastAsia="en-GB"/>
        </w:rPr>
        <mc:AlternateContent>
          <mc:Choice Requires="wps">
            <w:drawing>
              <wp:anchor distT="0" distB="0" distL="114300" distR="114300" simplePos="0" relativeHeight="251764736" behindDoc="0" locked="0" layoutInCell="1" allowOverlap="1" wp14:anchorId="1F529FCF" wp14:editId="3FC98411">
                <wp:simplePos x="0" y="0"/>
                <wp:positionH relativeFrom="margin">
                  <wp:align>left</wp:align>
                </wp:positionH>
                <wp:positionV relativeFrom="paragraph">
                  <wp:posOffset>214520</wp:posOffset>
                </wp:positionV>
                <wp:extent cx="204470" cy="21907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EC1A2" id="Rectangle 4" o:spid="_x0000_s1026" style="position:absolute;margin-left:0;margin-top:16.9pt;width:16.1pt;height:17.2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YsZQIAAMQ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V5wZ&#10;GvBEX0EamY2WrEr0jC7UyLp3d372AszU6175If2jC7bPlB6eKZX7yAQ2l2VVnYB4gdBycVqeHCfM&#10;4uWw8yF+lnZgyWi4x+WZSNpdhzilPqWku4y96rXGPtXasBGgx1WZ8AniUZoizMGhnWA2nJHeQJUi&#10;+gwZrO7bdDydDodwoT3bEYQBPbV2fEDNnGkKEQE0kn9ztb8dTfVcUuimwzk0p2mToGXW3Vx+om8i&#10;LFmPtj2Ab28nIQYnrnqgXePSO/JQHlrBNMVbLEpb9Gdni7PO+p9/20/5EASinI1QMnr/sSUv0csX&#10;A6mcLqoqST871fHJEo5/HXl8HTHb4cKCkwXm1olspvyon0zl7fAdQ7dOtyJERuDuieXZuYjThGFs&#10;hVyvcxrk7ihem3snEnjiKfH4sP9O3s2PH/ECN/ZJ9VS/0cCUm04au95Gq/oskBdeIazkYFSyxOax&#10;TrP42s9ZLx+f1S8AAAD//wMAUEsDBBQABgAIAAAAIQATJEVH2wAAAAUBAAAPAAAAZHJzL2Rvd25y&#10;ZXYueG1sTM/BSsNAEAbgu+A7LCN4EbtpFkqJmRQR6sFD0erB4zY7JqHZ2ZDdJvHtHU96HP7hn2/K&#10;3eJ7NdEYu8AI61UGirgOruMG4eN9f78FFZNlZ/vAhPBNEXbV9VVpCxdmfqPpmBolJRwLi9CmNBRa&#10;x7olb+MqDMSSfYXR2yTj2Gg32lnKfa/zLNtobzuWC60d6Kml+ny8eITPOXs98Nk7rc2aD3f75+ml&#10;yRFvb5bHB1CJlvS3DL98oUMlplO4sIuqR5BHEoIx4pfU5DmoE8Jma0BXpf6vr34AAAD//wMAUEsB&#10;Ai0AFAAGAAgAAAAhALaDOJL+AAAA4QEAABMAAAAAAAAAAAAAAAAAAAAAAFtDb250ZW50X1R5cGVz&#10;XS54bWxQSwECLQAUAAYACAAAACEAOP0h/9YAAACUAQAACwAAAAAAAAAAAAAAAAAvAQAAX3JlbHMv&#10;LnJlbHNQSwECLQAUAAYACAAAACEAsAJ2LGUCAADEBAAADgAAAAAAAAAAAAAAAAAuAgAAZHJzL2Uy&#10;b0RvYy54bWxQSwECLQAUAAYACAAAACEAEyRFR9sAAAAFAQAADwAAAAAAAAAAAAAAAAC/BAAAZHJz&#10;L2Rvd25yZXYueG1sUEsFBgAAAAAEAAQA8wAAAMcFAAAAAA==&#10;" filled="f" strokecolor="windowText" strokeweight="2pt">
                <w10:wrap anchorx="margin"/>
              </v:rect>
            </w:pict>
          </mc:Fallback>
        </mc:AlternateContent>
      </w:r>
      <w:r>
        <w:rPr>
          <w:rFonts w:ascii="Arial" w:hAnsi="Arial" w:cs="Arial"/>
          <w:noProof/>
          <w:sz w:val="28"/>
          <w:lang w:eastAsia="en-GB"/>
        </w:rPr>
        <mc:AlternateContent>
          <mc:Choice Requires="wps">
            <w:drawing>
              <wp:anchor distT="0" distB="0" distL="114300" distR="114300" simplePos="0" relativeHeight="251685888" behindDoc="0" locked="0" layoutInCell="1" allowOverlap="1">
                <wp:simplePos x="0" y="0"/>
                <wp:positionH relativeFrom="column">
                  <wp:posOffset>321310</wp:posOffset>
                </wp:positionH>
                <wp:positionV relativeFrom="paragraph">
                  <wp:posOffset>126524</wp:posOffset>
                </wp:positionV>
                <wp:extent cx="5546725" cy="571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546725" cy="571500"/>
                        </a:xfrm>
                        <a:prstGeom prst="rect">
                          <a:avLst/>
                        </a:prstGeom>
                        <a:solidFill>
                          <a:schemeClr val="lt1"/>
                        </a:solidFill>
                        <a:ln w="6350">
                          <a:noFill/>
                        </a:ln>
                      </wps:spPr>
                      <wps:txbx>
                        <w:txbxContent>
                          <w:p w:rsidR="004F0D6D" w:rsidRDefault="004F0D6D">
                            <w:r w:rsidRPr="001A6CAA">
                              <w:rPr>
                                <w:rFonts w:ascii="Arial" w:hAnsi="Arial" w:cs="Arial"/>
                                <w:sz w:val="28"/>
                              </w:rPr>
                              <w:t>Thera</w:t>
                            </w:r>
                            <w:r>
                              <w:rPr>
                                <w:rFonts w:ascii="Arial" w:hAnsi="Arial" w:cs="Arial"/>
                                <w:sz w:val="28"/>
                              </w:rPr>
                              <w:t xml:space="preserve">/The Camden Society (London) </w:t>
                            </w:r>
                            <w:r w:rsidRPr="001A6CAA">
                              <w:rPr>
                                <w:rFonts w:ascii="Arial" w:hAnsi="Arial" w:cs="Arial"/>
                                <w:sz w:val="28"/>
                              </w:rPr>
                              <w:t>newsletters</w:t>
                            </w:r>
                            <w:r>
                              <w:rPr>
                                <w:rFonts w:ascii="Arial" w:hAnsi="Arial" w:cs="Arial"/>
                                <w:sz w:val="28"/>
                              </w:rPr>
                              <w:t xml:space="preserve"> and publications (</w:t>
                            </w:r>
                            <w:proofErr w:type="spellStart"/>
                            <w:r>
                              <w:rPr>
                                <w:rFonts w:ascii="Arial" w:hAnsi="Arial" w:cs="Arial"/>
                                <w:sz w:val="28"/>
                              </w:rPr>
                              <w:t>i.e</w:t>
                            </w:r>
                            <w:proofErr w:type="spellEnd"/>
                            <w:r>
                              <w:rPr>
                                <w:rFonts w:ascii="Arial" w:hAnsi="Arial" w:cs="Arial"/>
                                <w:sz w:val="28"/>
                              </w:rPr>
                              <w:t xml:space="preserve"> Society People</w:t>
                            </w:r>
                            <w:r w:rsidR="00050AB6">
                              <w:rPr>
                                <w:rFonts w:ascii="Arial" w:hAnsi="Arial" w:cs="Arial"/>
                                <w:sz w:val="28"/>
                              </w:rPr>
                              <w:t>, Thera Voice</w:t>
                            </w:r>
                            <w:r>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5.3pt;margin-top:9.95pt;width:436.7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AYRQIAAIIEAAAOAAAAZHJzL2Uyb0RvYy54bWysVN9v2jAQfp+0/8Hy+xqgpO0QoWKtmCZV&#10;bSWY+mwcByI5Ps82JN1fv88OUNbtadqLc74734/vu8v0tms02yvnazIFH14MOFNGUlmbTcG/rxaf&#10;bjjzQZhSaDKq4K/K89vZxw/T1k7UiLakS+UYghg/aW3BtyHYSZZ5uVWN8BdklYGxIteIgKvbZKUT&#10;LaI3OhsNBldZS660jqTyHtr73shnKX5VKRmeqsqrwHTBUVtIp0vnOp7ZbComGyfstpaHMsQ/VNGI&#10;2iDpKdS9CILtXP1HqKaWjjxV4UJSk1FV1VKlHtDNcPCum+VWWJV6ATjenmDy/y+sfNw/O1aX4C7n&#10;zIgGHK1UF9gX6hhUwKe1fgK3pYVj6KCH71HvoYxtd5Vr4hcNMdiB9OsJ3RhNQpnn46vrEbJI2PLr&#10;YT5I8Gdvr63z4auihkWh4A7sJVDF/sEHVALXo0tM5knX5aLWOl3ixKg77dhegGsdUo148ZuXNqwt&#10;+NVlPkiBDcXnfWRtkCD22vcUpdCtu4TN5bHfNZWvgMFRP0jeykWNWh+ED8/CYXLQObYhPOGoNCEX&#10;HSTOtuR+/k0f/UEorJy1mMSC+x874RRn+psB1Z+H43Ec3XQZ59cjXNy5ZX1uMbvmjgDAEHtnZRKj&#10;f9BHsXLUvGBp5jErTMJI5C54OIp3od8PLJ1U83lywrBaER7M0soYOgIemVh1L8LZA10BRD/ScWbF&#10;5B1rvW98aWi+C1TVidKIc4/qAX4MemL6sJRxk87vyevt1zH7BQAA//8DAFBLAwQUAAYACAAAACEA&#10;dYz1Ot8AAAAJAQAADwAAAGRycy9kb3ducmV2LnhtbEyPzU7DMBCE70i8g7VIXBC129KWhDgVQvxI&#10;3GgKiJsbL0lEvI5iNwlvz3KC434zmp3JtpNrxYB9aDxpmM8UCKTS24YqDfvi4fIaRIiGrGk9oYZv&#10;DLDNT08yk1o/0gsOu1gJDqGQGg11jF0qZShrdCbMfIfE2qfvnYl89pW0vRk53LVyodRaOtMQf6hN&#10;h3c1ll+7o9PwcVG9P4fp8XVcrpbd/dNQbN5sofX52XR7AyLiFP/M8Fufq0POnQ7+SDaIVsNKrdnJ&#10;PElAsJ4sruYgDgwUE5ln8v+C/AcAAP//AwBQSwECLQAUAAYACAAAACEAtoM4kv4AAADhAQAAEwAA&#10;AAAAAAAAAAAAAAAAAAAAW0NvbnRlbnRfVHlwZXNdLnhtbFBLAQItABQABgAIAAAAIQA4/SH/1gAA&#10;AJQBAAALAAAAAAAAAAAAAAAAAC8BAABfcmVscy8ucmVsc1BLAQItABQABgAIAAAAIQAt04AYRQIA&#10;AIIEAAAOAAAAAAAAAAAAAAAAAC4CAABkcnMvZTJvRG9jLnhtbFBLAQItABQABgAIAAAAIQB1jPU6&#10;3wAAAAkBAAAPAAAAAAAAAAAAAAAAAJ8EAABkcnMvZG93bnJldi54bWxQSwUGAAAAAAQABADzAAAA&#10;qwUAAAAA&#10;" fillcolor="white [3201]" stroked="f" strokeweight=".5pt">
                <v:textbox>
                  <w:txbxContent>
                    <w:p w:rsidR="004F0D6D" w:rsidRDefault="004F0D6D">
                      <w:r w:rsidRPr="001A6CAA">
                        <w:rPr>
                          <w:rFonts w:ascii="Arial" w:hAnsi="Arial" w:cs="Arial"/>
                          <w:sz w:val="28"/>
                        </w:rPr>
                        <w:t>Thera</w:t>
                      </w:r>
                      <w:r>
                        <w:rPr>
                          <w:rFonts w:ascii="Arial" w:hAnsi="Arial" w:cs="Arial"/>
                          <w:sz w:val="28"/>
                        </w:rPr>
                        <w:t xml:space="preserve">/The Camden Society (London) </w:t>
                      </w:r>
                      <w:r w:rsidRPr="001A6CAA">
                        <w:rPr>
                          <w:rFonts w:ascii="Arial" w:hAnsi="Arial" w:cs="Arial"/>
                          <w:sz w:val="28"/>
                        </w:rPr>
                        <w:t>newsletters</w:t>
                      </w:r>
                      <w:r>
                        <w:rPr>
                          <w:rFonts w:ascii="Arial" w:hAnsi="Arial" w:cs="Arial"/>
                          <w:sz w:val="28"/>
                        </w:rPr>
                        <w:t xml:space="preserve"> and publications (</w:t>
                      </w:r>
                      <w:proofErr w:type="spellStart"/>
                      <w:r>
                        <w:rPr>
                          <w:rFonts w:ascii="Arial" w:hAnsi="Arial" w:cs="Arial"/>
                          <w:sz w:val="28"/>
                        </w:rPr>
                        <w:t>i.e</w:t>
                      </w:r>
                      <w:proofErr w:type="spellEnd"/>
                      <w:r>
                        <w:rPr>
                          <w:rFonts w:ascii="Arial" w:hAnsi="Arial" w:cs="Arial"/>
                          <w:sz w:val="28"/>
                        </w:rPr>
                        <w:t xml:space="preserve"> Society People</w:t>
                      </w:r>
                      <w:r w:rsidR="00050AB6">
                        <w:rPr>
                          <w:rFonts w:ascii="Arial" w:hAnsi="Arial" w:cs="Arial"/>
                          <w:sz w:val="28"/>
                        </w:rPr>
                        <w:t>, Thera Voice</w:t>
                      </w:r>
                      <w:r>
                        <w:rPr>
                          <w:rFonts w:ascii="Arial" w:hAnsi="Arial" w:cs="Arial"/>
                          <w:sz w:val="28"/>
                        </w:rPr>
                        <w:t>)</w:t>
                      </w:r>
                    </w:p>
                  </w:txbxContent>
                </v:textbox>
              </v:shape>
            </w:pict>
          </mc:Fallback>
        </mc:AlternateContent>
      </w:r>
    </w:p>
    <w:p w:rsidR="008911EA" w:rsidRPr="008911EA" w:rsidRDefault="008911EA" w:rsidP="008911EA"/>
    <w:p w:rsidR="008911EA" w:rsidRPr="008911EA" w:rsidRDefault="00950214" w:rsidP="008911EA">
      <w:r>
        <w:rPr>
          <w:noProof/>
        </w:rPr>
        <mc:AlternateContent>
          <mc:Choice Requires="wps">
            <w:drawing>
              <wp:anchor distT="45720" distB="45720" distL="114300" distR="114300" simplePos="0" relativeHeight="251689984" behindDoc="0" locked="0" layoutInCell="1" allowOverlap="1">
                <wp:simplePos x="0" y="0"/>
                <wp:positionH relativeFrom="column">
                  <wp:posOffset>351352</wp:posOffset>
                </wp:positionH>
                <wp:positionV relativeFrom="paragraph">
                  <wp:posOffset>165998</wp:posOffset>
                </wp:positionV>
                <wp:extent cx="3993515" cy="335280"/>
                <wp:effectExtent l="0" t="0" r="6985"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35280"/>
                        </a:xfrm>
                        <a:prstGeom prst="rect">
                          <a:avLst/>
                        </a:prstGeom>
                        <a:solidFill>
                          <a:srgbClr val="FFFFFF"/>
                        </a:solidFill>
                        <a:ln w="9525">
                          <a:noFill/>
                          <a:miter lim="800000"/>
                          <a:headEnd/>
                          <a:tailEnd/>
                        </a:ln>
                      </wps:spPr>
                      <wps:txbx>
                        <w:txbxContent>
                          <w:p w:rsidR="00F05D9F" w:rsidRDefault="00F05D9F">
                            <w:r w:rsidRPr="001A6CAA">
                              <w:rPr>
                                <w:rFonts w:ascii="Arial" w:hAnsi="Arial" w:cs="Arial"/>
                                <w:sz w:val="28"/>
                              </w:rPr>
                              <w:t>Leaflets regarding events in your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65pt;margin-top:13.05pt;width:314.45pt;height:26.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j8JAIAACMEAAAOAAAAZHJzL2Uyb0RvYy54bWysU9uO2yAQfa/Uf0C8N06cuJtYcVbbbFNV&#10;2l6k3X4AxjhGBYYCib39+h1wkkbbt6o8IIYZDjNnzqxvB63IUTgvwVR0NplSIgyHRpp9RX887d4t&#10;KfGBmYYpMKKiz8LT283bN+veliKHDlQjHEEQ48veVrQLwZZZ5nknNPMTsMKgswWnWUDT7bPGsR7R&#10;tcry6fR91oNrrAMuvMfb+9FJNwm/bQUP39rWi0BURTG3kHaX9jru2WbNyr1jtpP8lAb7hyw0kwY/&#10;vUDds8DIwcm/oLTkDjy0YcJBZ9C2kotUA1Yzm76q5rFjVqRakBxvLzT5/wfLvx6/OyIb7N0NJYZp&#10;7NGTGAL5AAPJIz299SVGPVqMCwNeY2gq1dsH4D89MbDtmNmLO+eg7wRrML1ZfJldPR1xfASp+y/Q&#10;4DfsECABDa3TkTtkgyA6tun50pqYCsfL+Wo1L2YFJRx983mRL1PvMlaeX1vnwycBmsRDRR22PqGz&#10;44MPMRtWnkPiZx6UbHZSqWS4fb1VjhwZymSXVirgVZgypK/oqsiLhGwgvk8K0jKgjJXUFV1O4xqF&#10;Fdn4aJoUEphU4xkzUeZET2Rk5CYM9ZAasTizXkPzjHw5GFWLU4aHDtxvSnpUbEX9rwNzghL12SDn&#10;q9liESWejEVxk6Phrj31tYcZjlAVDZSMx21IYxHpMHCHvWlloi02cczklDIqMbF5mpoo9Ws7Rf2Z&#10;7c0LAAAA//8DAFBLAwQUAAYACAAAACEAVZJoKN4AAAAIAQAADwAAAGRycy9kb3ducmV2LnhtbEyP&#10;zU7DMBCE70i8g7VIXBB1GpqfhjgVIIG4tvQBNvE2iYjXUew26dtjTnAczWjmm3K3mEFcaHK9ZQXr&#10;VQSCuLG651bB8ev9MQfhPLLGwTIpuJKDXXV7U2Kh7cx7uhx8K0IJuwIVdN6PhZSu6cigW9mROHgn&#10;Oxn0QU6t1BPOodwMMo6iVBrsOSx0ONJbR8334WwUnD7nh2Q71x/+mO036Sv2WW2vSt3fLS/PIDwt&#10;/i8Mv/gBHarAVNszaycGBUnyFJIK4nQNIvhpvolB1AqyfAuyKuX/A9UPAAAA//8DAFBLAQItABQA&#10;BgAIAAAAIQC2gziS/gAAAOEBAAATAAAAAAAAAAAAAAAAAAAAAABbQ29udGVudF9UeXBlc10ueG1s&#10;UEsBAi0AFAAGAAgAAAAhADj9If/WAAAAlAEAAAsAAAAAAAAAAAAAAAAALwEAAF9yZWxzLy5yZWxz&#10;UEsBAi0AFAAGAAgAAAAhAK7SWPwkAgAAIwQAAA4AAAAAAAAAAAAAAAAALgIAAGRycy9lMm9Eb2Mu&#10;eG1sUEsBAi0AFAAGAAgAAAAhAFWSaCjeAAAACAEAAA8AAAAAAAAAAAAAAAAAfgQAAGRycy9kb3du&#10;cmV2LnhtbFBLBQYAAAAABAAEAPMAAACJBQAAAAA=&#10;" stroked="f">
                <v:textbox>
                  <w:txbxContent>
                    <w:p w:rsidR="00F05D9F" w:rsidRDefault="00F05D9F">
                      <w:r w:rsidRPr="001A6CAA">
                        <w:rPr>
                          <w:rFonts w:ascii="Arial" w:hAnsi="Arial" w:cs="Arial"/>
                          <w:sz w:val="28"/>
                        </w:rPr>
                        <w:t>Leaflets regarding events in your local area</w:t>
                      </w:r>
                    </w:p>
                  </w:txbxContent>
                </v:textbox>
                <w10:wrap type="square"/>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676672" behindDoc="0" locked="0" layoutInCell="1" allowOverlap="1" wp14:anchorId="189A7CA7" wp14:editId="79ACDBCB">
                <wp:simplePos x="0" y="0"/>
                <wp:positionH relativeFrom="margin">
                  <wp:align>left</wp:align>
                </wp:positionH>
                <wp:positionV relativeFrom="paragraph">
                  <wp:posOffset>177165</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ADED" id="Rectangle 10" o:spid="_x0000_s1026" style="position:absolute;margin-left:0;margin-top:13.95pt;width:16.1pt;height:17.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AmV1At3AAAAAUBAAAPAAAAZHJzL2Rvd25y&#10;ZXYueG1sTI/BTsMwEETvSPyDtUhcEN3URQVCNhVCKgcOFRQOHN14SaLG6yh2k/D3mBMcRzOaeVNs&#10;ZtepkYfQeiFYLjJQLJW3rdQEH+/b6ztQIRqxpvPCBN8cYFOenxUmt36SNx73sVapREJuCJoY+xwx&#10;VA07Exa+Z0nelx+ciUkONdrBTKncdaizbI3OtJIWGtPzU8PVcX9yBJ9T9rqTo7OIq6XsrrbP40ut&#10;iS4v5scHUJHn+BeGX/yEDmViOviT2KA6gnQkEujbe1DJXWkN6kCw1jeAZYH/6csfAAAA//8DAFBL&#10;AQItABQABgAIAAAAIQC2gziS/gAAAOEBAAATAAAAAAAAAAAAAAAAAAAAAABbQ29udGVudF9UeXBl&#10;c10ueG1sUEsBAi0AFAAGAAgAAAAhADj9If/WAAAAlAEAAAsAAAAAAAAAAAAAAAAALwEAAF9yZWxz&#10;Ly5yZWxzUEsBAi0AFAAGAAgAAAAhAKKwlHNlAgAAxgQAAA4AAAAAAAAAAAAAAAAALgIAAGRycy9l&#10;Mm9Eb2MueG1sUEsBAi0AFAAGAAgAAAAhACZXUC3cAAAABQEAAA8AAAAAAAAAAAAAAAAAvwQAAGRy&#10;cy9kb3ducmV2LnhtbFBLBQYAAAAABAAEAPMAAADIBQAAAAA=&#10;" filled="f" strokecolor="windowText" strokeweight="2pt">
                <w10:wrap anchorx="margin"/>
              </v:rect>
            </w:pict>
          </mc:Fallback>
        </mc:AlternateContent>
      </w:r>
    </w:p>
    <w:p w:rsidR="008911EA" w:rsidRPr="008911EA" w:rsidRDefault="008911EA" w:rsidP="008911EA"/>
    <w:p w:rsidR="008911EA" w:rsidRPr="008911EA" w:rsidRDefault="00B7194F" w:rsidP="008911EA">
      <w:r>
        <w:rPr>
          <w:noProof/>
        </w:rPr>
        <mc:AlternateContent>
          <mc:Choice Requires="wps">
            <w:drawing>
              <wp:anchor distT="45720" distB="45720" distL="114300" distR="114300" simplePos="0" relativeHeight="251694080" behindDoc="0" locked="0" layoutInCell="1" allowOverlap="1">
                <wp:simplePos x="0" y="0"/>
                <wp:positionH relativeFrom="column">
                  <wp:posOffset>357395</wp:posOffset>
                </wp:positionH>
                <wp:positionV relativeFrom="paragraph">
                  <wp:posOffset>92973</wp:posOffset>
                </wp:positionV>
                <wp:extent cx="2360930" cy="32766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
                        </a:xfrm>
                        <a:prstGeom prst="rect">
                          <a:avLst/>
                        </a:prstGeom>
                        <a:solidFill>
                          <a:srgbClr val="FFFFFF"/>
                        </a:solidFill>
                        <a:ln w="9525">
                          <a:noFill/>
                          <a:miter lim="800000"/>
                          <a:headEnd/>
                          <a:tailEnd/>
                        </a:ln>
                      </wps:spPr>
                      <wps:txbx>
                        <w:txbxContent>
                          <w:p w:rsidR="00F05D9F" w:rsidRDefault="00F05D9F">
                            <w:r>
                              <w:rPr>
                                <w:rFonts w:ascii="Arial" w:hAnsi="Arial" w:cs="Arial"/>
                                <w:sz w:val="28"/>
                              </w:rPr>
                              <w:t>Staff award nominations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8.15pt;margin-top:7.3pt;width:185.9pt;height:25.8pt;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FwIwIAACM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bYuxUlhmns&#10;0bMYAnkPAykiPb31JUY9WYwLA15jaCrV20fgPzwxsO2Y2Yt756DvBGswvWl8mV09HXF8BKn7z9Dg&#10;N+wQIAENrdORO2SDIDq26eXSmpgKx8titsxXM3Rx9M2Km+Uy9S5j5fm1dT58FKBJPFTUYesTOjs+&#10;+hCzYeU5JH7mQclmJ5VKhtvXW+XIkaFMdmmlAl6FKUP6iq4WxSIhG4jvk4K0DChjJXVFb/O4RmFF&#10;Nj6YJoUEJtV4xkyUOdETGRm5CUM9pEYsz6zX0LwgXw5G1eKU4aED94uSHhVbUf/zwJygRH0yyPlq&#10;Op9HiSdjvrgp0HDXnvrawwxHqIoGSsbjNqSxiHQYuMfetDLRFps4ZnJKGZWY2DxNTZT6tZ2i/sz2&#10;5jcAAAD//wMAUEsDBBQABgAIAAAAIQDU1+E73QAAAAgBAAAPAAAAZHJzL2Rvd25yZXYueG1sTI/N&#10;ToRAEITvJr7DpE28uQO4jhtk2BgTogmnXX2AAZqfwPQQZpbFt7c96bG6KlVfZ8fNTmLFxQ+ONMS7&#10;CARS7ZqBOg1fn8XDAYQPhhozOUIN3+jhmN/eZCZt3JVOuJ5DJ7iEfGo09CHMqZS+7tEav3MzEnut&#10;W6wJLJdONou5crmdZBJFSlozEC/0Zsa3HuvxfLEaPsq6aJPStmsYYzuWp+q9aJ+1vr/bXl9ABNzC&#10;Xxh+8Rkdcmaq3IUaLyYNT+qRk3zfKxDs75NDDKLSoFQCMs/k/wfyHwAAAP//AwBQSwECLQAUAAYA&#10;CAAAACEAtoM4kv4AAADhAQAAEwAAAAAAAAAAAAAAAAAAAAAAW0NvbnRlbnRfVHlwZXNdLnhtbFBL&#10;AQItABQABgAIAAAAIQA4/SH/1gAAAJQBAAALAAAAAAAAAAAAAAAAAC8BAABfcmVscy8ucmVsc1BL&#10;AQItABQABgAIAAAAIQDhYRFwIwIAACMEAAAOAAAAAAAAAAAAAAAAAC4CAABkcnMvZTJvRG9jLnht&#10;bFBLAQItABQABgAIAAAAIQDU1+E73QAAAAgBAAAPAAAAAAAAAAAAAAAAAH0EAABkcnMvZG93bnJl&#10;di54bWxQSwUGAAAAAAQABADzAAAAhwUAAAAA&#10;" stroked="f">
                <v:textbox>
                  <w:txbxContent>
                    <w:p w:rsidR="00F05D9F" w:rsidRDefault="00F05D9F">
                      <w:r>
                        <w:rPr>
                          <w:rFonts w:ascii="Arial" w:hAnsi="Arial" w:cs="Arial"/>
                          <w:sz w:val="28"/>
                        </w:rPr>
                        <w:t>Staff award nominations</w:t>
                      </w:r>
                    </w:p>
                  </w:txbxContent>
                </v:textbox>
                <w10:wrap type="square"/>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670528" behindDoc="0" locked="0" layoutInCell="1" allowOverlap="1" wp14:anchorId="189A7CA7" wp14:editId="79ACDBCB">
                <wp:simplePos x="0" y="0"/>
                <wp:positionH relativeFrom="margin">
                  <wp:align>left</wp:align>
                </wp:positionH>
                <wp:positionV relativeFrom="paragraph">
                  <wp:posOffset>111601</wp:posOffset>
                </wp:positionV>
                <wp:extent cx="204470" cy="21907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FBAF4" id="Rectangle 7" o:spid="_x0000_s1026" style="position:absolute;margin-left:0;margin-top:8.8pt;width:16.1pt;height:1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WxZQIAAMQEAAAOAAAAZHJzL2Uyb0RvYy54bWysVE1v2zAMvQ/YfxB0X+0E6bIa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YgniBULz2Um5PE6Y&#10;xeth50P8Km3PklFzj8szkbS7CnFMfU5Jdxl72WmNfaq0YQNAjxdlwieIR2mKMHuHdoLZcEZ6A1WK&#10;6DNksLpr0vF0OhzCufZsRxAG9NTY4QE1c6YpRATQSP5N1f52NNVzQaEdD+fQlKZNgpZZd1P5ib6R&#10;sGQ92eYAvr0dhRicuOyAdoVLb8lDeWgF0xRvsCht0Z+dLM5a63/+bT/lQxCIcjZAyej9x5a8RC/f&#10;DKRyMlsskvSzszhezuH4t5GntxGz7c8tOJlhbp3IZsqP+tlU3vaPGLp1uhUhMgJ3jyxPznkcJwxj&#10;K+R6ndMgd0fxytw7kcATT4nHh/0jeTc9fsQLXNtn1VP1TgNjbjpp7HobreqyQF55hbCSg1HJEpvG&#10;Os3iWz9nvX58Vr8AAAD//wMAUEsDBBQABgAIAAAAIQChq6n73AAAAAUBAAAPAAAAZHJzL2Rvd25y&#10;ZXYueG1sTI/BTsMwEETvSPyDtUhcUOvEFQWFOBVCag8cKtpy6NGNlyRqvI5iN0n/nuVEjzszmnmb&#10;rybXigH70HjSkM4TEEiltw1VGr4P69kriBANWdN6Qg1XDLAq7u9yk1k/0g6HfawEl1DIjIY6xi6T&#10;MpQ1OhPmvkNi78f3zkQ++0ra3oxc7lqpkmQpnWmIF2rT4UeN5Xl/cRqOY/K1pbOzUi5S2j6tN8Nn&#10;pbR+fJje30BEnOJ/GP7wGR0KZjr5C9kgWg38SGT1ZQmC3YVSIE4anlUKssjlLX3xCwAA//8DAFBL&#10;AQItABQABgAIAAAAIQC2gziS/gAAAOEBAAATAAAAAAAAAAAAAAAAAAAAAABbQ29udGVudF9UeXBl&#10;c10ueG1sUEsBAi0AFAAGAAgAAAAhADj9If/WAAAAlAEAAAsAAAAAAAAAAAAAAAAALwEAAF9yZWxz&#10;Ly5yZWxzUEsBAi0AFAAGAAgAAAAhABoZhbFlAgAAxAQAAA4AAAAAAAAAAAAAAAAALgIAAGRycy9l&#10;Mm9Eb2MueG1sUEsBAi0AFAAGAAgAAAAhAKGrqfvcAAAABQEAAA8AAAAAAAAAAAAAAAAAvwQAAGRy&#10;cy9kb3ducmV2LnhtbFBLBQYAAAAABAAEAPMAAADIBQAAAAA=&#10;" filled="f" strokecolor="windowText" strokeweight="2pt">
                <w10:wrap anchorx="margin"/>
              </v:rect>
            </w:pict>
          </mc:Fallback>
        </mc:AlternateContent>
      </w:r>
    </w:p>
    <w:p w:rsidR="008911EA" w:rsidRPr="008911EA" w:rsidRDefault="00B7194F" w:rsidP="008911EA">
      <w:r>
        <w:rPr>
          <w:noProof/>
        </w:rPr>
        <mc:AlternateContent>
          <mc:Choice Requires="wps">
            <w:drawing>
              <wp:anchor distT="45720" distB="45720" distL="114300" distR="114300" simplePos="0" relativeHeight="251696128" behindDoc="0" locked="0" layoutInCell="1" allowOverlap="1">
                <wp:simplePos x="0" y="0"/>
                <wp:positionH relativeFrom="column">
                  <wp:posOffset>352425</wp:posOffset>
                </wp:positionH>
                <wp:positionV relativeFrom="paragraph">
                  <wp:posOffset>228917</wp:posOffset>
                </wp:positionV>
                <wp:extent cx="1630045" cy="335915"/>
                <wp:effectExtent l="0" t="0" r="8255" b="698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35915"/>
                        </a:xfrm>
                        <a:prstGeom prst="rect">
                          <a:avLst/>
                        </a:prstGeom>
                        <a:solidFill>
                          <a:srgbClr val="FFFFFF"/>
                        </a:solidFill>
                        <a:ln w="9525">
                          <a:noFill/>
                          <a:miter lim="800000"/>
                          <a:headEnd/>
                          <a:tailEnd/>
                        </a:ln>
                      </wps:spPr>
                      <wps:txbx>
                        <w:txbxContent>
                          <w:p w:rsidR="00F05D9F" w:rsidRDefault="00F05D9F">
                            <w:r>
                              <w:rPr>
                                <w:rFonts w:ascii="Arial" w:hAnsi="Arial" w:cs="Arial"/>
                                <w:sz w:val="28"/>
                              </w:rPr>
                              <w:t>Invites to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75pt;margin-top:18pt;width:128.35pt;height:26.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v4IwIAACMEAAAOAAAAZHJzL2Uyb0RvYy54bWysU9tu2zAMfR+wfxD0vti5uG2MOEWXLsOA&#10;7gK0+wBZlmNhkqhJSuzs60vJaZptb8P8IFAmeXh4SK1uB63IQTgvwVR0OskpEYZDI82uot+ftu9u&#10;KPGBmYYpMKKiR+Hp7frtm1VvSzGDDlQjHEEQ48veVrQLwZZZ5nknNPMTsMKgswWnWcCr22WNYz2i&#10;a5XN8vwq68E11gEX3uPf+9FJ1wm/bQUPX9vWi0BURZFbSKdLZx3PbL1i5c4x20l+osH+gYVm0mDR&#10;M9Q9C4zsnfwLSkvuwEMbJhx0Bm0ruUg9YDfT/I9uHjtmReoFxfH2LJP/f7D8y+GbI7Kp6AzlMUzj&#10;jJ7EEMh7GMgsytNbX2LUo8W4MOBvHHNq1dsH4D88MbDpmNmJO+eg7wRrkN40ZmYXqSOOjyB1/xka&#10;LMP2ARLQ0DodtUM1CKIjj+N5NJEKjyWv5nm+KCjh6JvPi+W0SCVY+ZJtnQ8fBWgSjYo6HH1CZ4cH&#10;HyIbVr6ExGIelGy2Uql0cbt6oxw5MFyTbfpO6L+FKUP6ii6LWZGQDcT8tEFaBlxjJXVFb/L4xXRW&#10;RjU+mCbZgUk12shEmZM8UZFRmzDUQxrEdcyN0tXQHFEvB+PW4itDowP3i5IeN7ai/ueeOUGJ+mRQ&#10;8+V0sYgrni6L4joO1F166ksPMxyhKhooGc1NSM8i0jZwh7NpZZLtlcmJMm5iUvP0auKqX95T1Ovb&#10;Xj8DAAD//wMAUEsDBBQABgAIAAAAIQCg2PGF3gAAAAgBAAAPAAAAZHJzL2Rvd25yZXYueG1sTI9B&#10;T4NAFITvJv6HzTPxYuxSKpRSHo2aaLy29gc82C2QsruE3Rb6732e9DiZycw3xW42vbjq0XfOIiwX&#10;EQhta6c62yAcvz+eMxA+kFXUO6sRbtrDrry/KyhXbrJ7fT2ERnCJ9TkhtCEMuZS+brUhv3CDtuyd&#10;3GgosBwbqUaauNz0Mo6iVBrqLC+0NOj3Vtfnw8UgnL6mp2QzVZ/huN6/pG/UrSt3Q3x8mF+3IIKe&#10;w18YfvEZHUpmqtzFKi96hCRJOImwSvkS+6tlHIOoELJsA7Is5P8D5Q8AAAD//wMAUEsBAi0AFAAG&#10;AAgAAAAhALaDOJL+AAAA4QEAABMAAAAAAAAAAAAAAAAAAAAAAFtDb250ZW50X1R5cGVzXS54bWxQ&#10;SwECLQAUAAYACAAAACEAOP0h/9YAAACUAQAACwAAAAAAAAAAAAAAAAAvAQAAX3JlbHMvLnJlbHNQ&#10;SwECLQAUAAYACAAAACEADXzL+CMCAAAjBAAADgAAAAAAAAAAAAAAAAAuAgAAZHJzL2Uyb0RvYy54&#10;bWxQSwECLQAUAAYACAAAACEAoNjxhd4AAAAIAQAADwAAAAAAAAAAAAAAAAB9BAAAZHJzL2Rvd25y&#10;ZXYueG1sUEsFBgAAAAAEAAQA8wAAAIgFAAAAAA==&#10;" stroked="f">
                <v:textbox>
                  <w:txbxContent>
                    <w:p w:rsidR="00F05D9F" w:rsidRDefault="00F05D9F">
                      <w:r>
                        <w:rPr>
                          <w:rFonts w:ascii="Arial" w:hAnsi="Arial" w:cs="Arial"/>
                          <w:sz w:val="28"/>
                        </w:rPr>
                        <w:t>Invites to events</w:t>
                      </w:r>
                    </w:p>
                  </w:txbxContent>
                </v:textbox>
                <w10:wrap type="square"/>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674624" behindDoc="0" locked="0" layoutInCell="1" allowOverlap="1" wp14:anchorId="189A7CA7" wp14:editId="79ACDBCB">
                <wp:simplePos x="0" y="0"/>
                <wp:positionH relativeFrom="margin">
                  <wp:align>left</wp:align>
                </wp:positionH>
                <wp:positionV relativeFrom="paragraph">
                  <wp:posOffset>261620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803F1" id="Rectangle 9" o:spid="_x0000_s1026" style="position:absolute;margin-left:0;margin-top:20.6pt;width:16.1pt;height:17.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Ci4gzM3AAAAAUBAAAPAAAAZHJzL2Rvd25y&#10;ZXYueG1sTI9BS8NAEIXvgv9hGcGL2E1StRIzKSLUg4eitYcet9kxCc3Ohuw2if/e8aSn4fEe731T&#10;rGfXqZGG0HpGSBcJKOLK25ZrhP3n5vYRVIiGrek8E8I3BViXlxeFya2f+IPGXayVlHDIDUITY59r&#10;HaqGnAkL3xOL9+UHZ6LIodZ2MJOUu05nSfKgnWlZFhrT00tD1Wl3dgiHKXnf8slZrZcpb282r+Nb&#10;nSFeX83PT6AizfEvDL/4gg6lMB39mW1QHYI8EhHu0gyUuMtM7hFhdb8CXRb6P335AwAA//8DAFBL&#10;AQItABQABgAIAAAAIQC2gziS/gAAAOEBAAATAAAAAAAAAAAAAAAAAAAAAABbQ29udGVudF9UeXBl&#10;c10ueG1sUEsBAi0AFAAGAAgAAAAhADj9If/WAAAAlAEAAAsAAAAAAAAAAAAAAAAALwEAAF9yZWxz&#10;Ly5yZWxzUEsBAi0AFAAGAAgAAAAhAIJtV/RlAgAAxAQAAA4AAAAAAAAAAAAAAAAALgIAAGRycy9l&#10;Mm9Eb2MueG1sUEsBAi0AFAAGAAgAAAAhAKLiDMzcAAAABQEAAA8AAAAAAAAAAAAAAAAAvwQAAGRy&#10;cy9kb3ducmV2LnhtbFBLBQYAAAAABAAEAPMAAADIBQAAAAA=&#10;" filled="f" strokecolor="windowText" strokeweight="2pt">
                <w10:wrap anchorx="margin"/>
              </v:rect>
            </w:pict>
          </mc:Fallback>
        </mc:AlternateContent>
      </w:r>
    </w:p>
    <w:p w:rsidR="00B7194F" w:rsidRDefault="00B7194F" w:rsidP="008911EA"/>
    <w:p w:rsidR="005E2314" w:rsidRDefault="005E2314" w:rsidP="008911EA"/>
    <w:p w:rsidR="005E2314" w:rsidRPr="001A6CAA" w:rsidRDefault="005E2314" w:rsidP="005E2314">
      <w:pPr>
        <w:spacing w:line="360" w:lineRule="auto"/>
        <w:jc w:val="both"/>
        <w:rPr>
          <w:rFonts w:ascii="Arial" w:hAnsi="Arial" w:cs="Arial"/>
          <w:sz w:val="28"/>
        </w:rPr>
      </w:pPr>
      <w:bookmarkStart w:id="0" w:name="_Hlk22566203"/>
      <w:bookmarkStart w:id="1" w:name="_Hlk22566407"/>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5E2314" w:rsidRDefault="005E2314" w:rsidP="005E2314">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767808" behindDoc="0" locked="0" layoutInCell="1" allowOverlap="1" wp14:anchorId="2206359D" wp14:editId="634384BA">
                <wp:simplePos x="0" y="0"/>
                <wp:positionH relativeFrom="column">
                  <wp:posOffset>-1413</wp:posOffset>
                </wp:positionH>
                <wp:positionV relativeFrom="paragraph">
                  <wp:posOffset>15240</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23A47" id="Rectangle 5" o:spid="_x0000_s1026" style="position:absolute;margin-left:-.1pt;margin-top:1.2pt;width:16.1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OkJCO5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5E2314" w:rsidRPr="001A6CAA" w:rsidRDefault="005E2314" w:rsidP="005E2314">
      <w:pPr>
        <w:spacing w:line="360" w:lineRule="auto"/>
        <w:ind w:firstLine="720"/>
        <w:jc w:val="both"/>
        <w:rPr>
          <w:rFonts w:ascii="Arial" w:hAnsi="Arial" w:cs="Arial"/>
          <w:sz w:val="28"/>
        </w:rPr>
      </w:pPr>
      <w:r>
        <w:rPr>
          <w:rFonts w:ascii="Arial" w:hAnsi="Arial" w:cs="Arial"/>
          <w:sz w:val="28"/>
        </w:rPr>
        <w:t>____________________________________________________</w:t>
      </w:r>
    </w:p>
    <w:p w:rsidR="005E2314" w:rsidRDefault="005E2314" w:rsidP="005E2314">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768832" behindDoc="0" locked="0" layoutInCell="1" allowOverlap="1" wp14:anchorId="3047B25B" wp14:editId="49921E48">
                <wp:simplePos x="0" y="0"/>
                <wp:positionH relativeFrom="column">
                  <wp:posOffset>6350</wp:posOffset>
                </wp:positionH>
                <wp:positionV relativeFrom="paragraph">
                  <wp:posOffset>1270</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0FC6" id="Rectangle 12" o:spid="_x0000_s1026" style="position:absolute;margin-left:.5pt;margin-top:.1pt;width:16.1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DpejbAZQIAAMY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5E2314" w:rsidRDefault="005E2314" w:rsidP="005E2314">
      <w:pPr>
        <w:spacing w:line="360" w:lineRule="auto"/>
        <w:ind w:firstLine="720"/>
        <w:jc w:val="both"/>
        <w:rPr>
          <w:rFonts w:ascii="Arial" w:hAnsi="Arial" w:cs="Arial"/>
          <w:sz w:val="28"/>
        </w:rPr>
      </w:pPr>
      <w:r>
        <w:rPr>
          <w:rFonts w:ascii="Arial" w:hAnsi="Arial" w:cs="Arial"/>
          <w:sz w:val="28"/>
        </w:rPr>
        <w:t>___________________________________________________</w:t>
      </w:r>
      <w:bookmarkEnd w:id="1"/>
    </w:p>
    <w:bookmarkEnd w:id="0"/>
    <w:p w:rsidR="005E2314" w:rsidRDefault="005E2314" w:rsidP="008911EA"/>
    <w:p w:rsidR="005E2314" w:rsidRDefault="005E2314" w:rsidP="008911EA"/>
    <w:p w:rsidR="005E2314" w:rsidRDefault="005E2314" w:rsidP="008911EA"/>
    <w:p w:rsidR="005E2314" w:rsidRDefault="005E2314" w:rsidP="008911EA"/>
    <w:p w:rsidR="008911EA" w:rsidRDefault="00950214" w:rsidP="008911EA">
      <w:r>
        <w:rPr>
          <w:noProof/>
        </w:rPr>
        <w:lastRenderedPageBreak/>
        <mc:AlternateContent>
          <mc:Choice Requires="wps">
            <w:drawing>
              <wp:anchor distT="45720" distB="45720" distL="114300" distR="114300" simplePos="0" relativeHeight="251704320" behindDoc="0" locked="0" layoutInCell="1" allowOverlap="1">
                <wp:simplePos x="0" y="0"/>
                <wp:positionH relativeFrom="margin">
                  <wp:posOffset>-222929</wp:posOffset>
                </wp:positionH>
                <wp:positionV relativeFrom="paragraph">
                  <wp:posOffset>434602</wp:posOffset>
                </wp:positionV>
                <wp:extent cx="6098540" cy="125920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259205"/>
                        </a:xfrm>
                        <a:prstGeom prst="rect">
                          <a:avLst/>
                        </a:prstGeom>
                        <a:solidFill>
                          <a:srgbClr val="FFFFFF"/>
                        </a:solidFill>
                        <a:ln w="9525">
                          <a:noFill/>
                          <a:miter lim="800000"/>
                          <a:headEnd/>
                          <a:tailEnd/>
                        </a:ln>
                      </wps:spPr>
                      <wps:txbx>
                        <w:txbxContent>
                          <w:p w:rsidR="00C554B6" w:rsidRDefault="00C554B6" w:rsidP="00C554B6">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t>
                            </w:r>
                            <w:r>
                              <w:rPr>
                                <w:rFonts w:ascii="Arial" w:eastAsia="Calibri" w:hAnsi="Arial" w:cs="Arial"/>
                                <w:sz w:val="28"/>
                              </w:rPr>
                              <w:t xml:space="preserve">and The Camden Society (London) </w:t>
                            </w:r>
                            <w:r w:rsidRPr="00AF7896">
                              <w:rPr>
                                <w:rFonts w:ascii="Arial" w:eastAsia="Calibri" w:hAnsi="Arial" w:cs="Arial"/>
                                <w:sz w:val="28"/>
                              </w:rPr>
                              <w:t xml:space="preserve">would </w:t>
                            </w:r>
                            <w:r>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r>
                              <w:rPr>
                                <w:rFonts w:ascii="Arial" w:eastAsia="Calibri" w:hAnsi="Arial" w:cs="Arial"/>
                                <w:sz w:val="28"/>
                              </w:rPr>
                              <w:t xml:space="preserve"> </w:t>
                            </w: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w:t>
                            </w:r>
                            <w:r>
                              <w:rPr>
                                <w:rFonts w:ascii="Arial" w:eastAsia="Calibri" w:hAnsi="Arial" w:cs="Arial"/>
                                <w:sz w:val="28"/>
                                <w:szCs w:val="28"/>
                              </w:rPr>
                              <w:t xml:space="preserve"> </w:t>
                            </w:r>
                            <w:r w:rsidRPr="00AF7896">
                              <w:rPr>
                                <w:rFonts w:ascii="Arial" w:eastAsia="Calibri" w:hAnsi="Arial" w:cs="Arial"/>
                                <w:sz w:val="28"/>
                                <w:szCs w:val="28"/>
                              </w:rPr>
                              <w:t>Data Protection Team. Contact details can be found at the end of the form</w:t>
                            </w:r>
                            <w:r>
                              <w:rPr>
                                <w:rFonts w:ascii="Arial" w:eastAsia="Calibri" w:hAnsi="Arial" w:cs="Arial"/>
                                <w:sz w:val="28"/>
                              </w:rPr>
                              <w:t>.</w:t>
                            </w:r>
                          </w:p>
                          <w:p w:rsidR="00C554B6" w:rsidRDefault="00C55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55pt;margin-top:34.2pt;width:480.2pt;height:99.1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t9IwIAACQEAAAOAAAAZHJzL2Uyb0RvYy54bWysU9uO2yAQfa/Uf0C8N3aseJtYcVbbbFNV&#10;2l6k3X4AxjhGBYYCiZ1+fQeczabtW1UeEMPMHM6cGda3o1bkKJyXYGo6n+WUCMOhlWZf029PuzdL&#10;SnxgpmUKjKjpSXh6u3n9aj3YShTQg2qFIwhifDXYmvYh2CrLPO+FZn4GVhh0duA0C2i6fdY6NiC6&#10;VlmR5zfZAK61DrjwHm/vJyfdJPyuEzx86TovAlE1RW4h7S7tTdyzzZpVe8dsL/mZBvsHFppJg49e&#10;oO5ZYOTg5F9QWnIHHrow46Az6DrJRaoBq5nnf1Tz2DMrUi0ojrcXmfz/g+Wfj18dkW1NiwUlhmns&#10;0ZMYA3kHIymiPIP1FUY9WowLI15jm1Op3j4A/+6JgW3PzF7cOQdDL1iL9OYxM7tKnXB8BGmGT9Di&#10;M+wQIAGNndNRO1SDIDq26XRpTaTC8fImXy3LBbo4+uZFuSryMr3Bqud063z4IECTeKipw94neHZ8&#10;8CHSYdVzSHzNg5LtTiqVDLdvtsqRI8M52aV1Rv8tTBky1HRVFmVCNhDz0whpGXCOldQ1XeZxxXRW&#10;RTnemzadA5NqOiMTZc76REkmccLYjKkTq5gbtWugPaFgDqaxxW+Ghx7cT0oGHNma+h8H5gQl6qNB&#10;0VfzRVQoJGNRvi3QcNee5trDDEeomgZKpuM2pH8RaRu4w+Z0Msn2wuRMGUcxqXn+NnHWr+0U9fK5&#10;N78AAAD//wMAUEsDBBQABgAIAAAAIQCJd7/K4AAAAAoBAAAPAAAAZHJzL2Rvd25yZXYueG1sTI/R&#10;ToNAEEXfTfyHzZj4YtqltCwtMjRqovG1tR+wwBSI7Cxht4X+veuTPk7uyb1n8v1senGl0XWWEVbL&#10;CARxZeuOG4TT1/tiC8J5zbXuLRPCjRzsi/u7XGe1nfhA16NvRChhl2mE1vshk9JVLRntlnYgDtnZ&#10;jkb7cI6NrEc9hXLTyziKlDS647DQ6oHeWqq+jxeDcP6cnpLdVH74U3rYqFfdpaW9IT4+zC/PIDzN&#10;/g+GX/2gDkVwKu2Fayd6hMU6WQUUQW03IAKwi5M1iBIhVioFWeTy/wvFDwAAAP//AwBQSwECLQAU&#10;AAYACAAAACEAtoM4kv4AAADhAQAAEwAAAAAAAAAAAAAAAAAAAAAAW0NvbnRlbnRfVHlwZXNdLnht&#10;bFBLAQItABQABgAIAAAAIQA4/SH/1gAAAJQBAAALAAAAAAAAAAAAAAAAAC8BAABfcmVscy8ucmVs&#10;c1BLAQItABQABgAIAAAAIQBCaYt9IwIAACQEAAAOAAAAAAAAAAAAAAAAAC4CAABkcnMvZTJvRG9j&#10;LnhtbFBLAQItABQABgAIAAAAIQCJd7/K4AAAAAoBAAAPAAAAAAAAAAAAAAAAAH0EAABkcnMvZG93&#10;bnJldi54bWxQSwUGAAAAAAQABADzAAAAigUAAAAA&#10;" stroked="f">
                <v:textbox>
                  <w:txbxContent>
                    <w:p w:rsidR="00C554B6" w:rsidRDefault="00C554B6" w:rsidP="00C554B6">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t>
                      </w:r>
                      <w:r>
                        <w:rPr>
                          <w:rFonts w:ascii="Arial" w:eastAsia="Calibri" w:hAnsi="Arial" w:cs="Arial"/>
                          <w:sz w:val="28"/>
                        </w:rPr>
                        <w:t xml:space="preserve">and The Camden Society (London) </w:t>
                      </w:r>
                      <w:r w:rsidRPr="00AF7896">
                        <w:rPr>
                          <w:rFonts w:ascii="Arial" w:eastAsia="Calibri" w:hAnsi="Arial" w:cs="Arial"/>
                          <w:sz w:val="28"/>
                        </w:rPr>
                        <w:t xml:space="preserve">would </w:t>
                      </w:r>
                      <w:r>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r>
                        <w:rPr>
                          <w:rFonts w:ascii="Arial" w:eastAsia="Calibri" w:hAnsi="Arial" w:cs="Arial"/>
                          <w:sz w:val="28"/>
                        </w:rPr>
                        <w:t xml:space="preserve"> </w:t>
                      </w: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w:t>
                      </w:r>
                      <w:r>
                        <w:rPr>
                          <w:rFonts w:ascii="Arial" w:eastAsia="Calibri" w:hAnsi="Arial" w:cs="Arial"/>
                          <w:sz w:val="28"/>
                          <w:szCs w:val="28"/>
                        </w:rPr>
                        <w:t xml:space="preserve"> </w:t>
                      </w:r>
                      <w:r w:rsidRPr="00AF7896">
                        <w:rPr>
                          <w:rFonts w:ascii="Arial" w:eastAsia="Calibri" w:hAnsi="Arial" w:cs="Arial"/>
                          <w:sz w:val="28"/>
                          <w:szCs w:val="28"/>
                        </w:rPr>
                        <w:t>Data Protection Team. Contact details can be found at the end of the form</w:t>
                      </w:r>
                      <w:r>
                        <w:rPr>
                          <w:rFonts w:ascii="Arial" w:eastAsia="Calibri" w:hAnsi="Arial" w:cs="Arial"/>
                          <w:sz w:val="28"/>
                        </w:rPr>
                        <w:t>.</w:t>
                      </w:r>
                    </w:p>
                    <w:p w:rsidR="00C554B6" w:rsidRDefault="00C554B6"/>
                  </w:txbxContent>
                </v:textbox>
                <w10:wrap type="square" anchorx="margin"/>
              </v:shape>
            </w:pict>
          </mc:Fallback>
        </mc:AlternateContent>
      </w:r>
      <w:r w:rsidR="002A72FD">
        <w:rPr>
          <w:noProof/>
        </w:rPr>
        <mc:AlternateContent>
          <mc:Choice Requires="wps">
            <w:drawing>
              <wp:anchor distT="45720" distB="45720" distL="114300" distR="114300" simplePos="0" relativeHeight="251702272" behindDoc="0" locked="0" layoutInCell="1" allowOverlap="1">
                <wp:simplePos x="0" y="0"/>
                <wp:positionH relativeFrom="margin">
                  <wp:posOffset>-232728</wp:posOffset>
                </wp:positionH>
                <wp:positionV relativeFrom="paragraph">
                  <wp:posOffset>86836</wp:posOffset>
                </wp:positionV>
                <wp:extent cx="2924175" cy="387985"/>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87985"/>
                        </a:xfrm>
                        <a:prstGeom prst="rect">
                          <a:avLst/>
                        </a:prstGeom>
                        <a:solidFill>
                          <a:srgbClr val="FFFFFF"/>
                        </a:solidFill>
                        <a:ln w="9525">
                          <a:noFill/>
                          <a:miter lim="800000"/>
                          <a:headEnd/>
                          <a:tailEnd/>
                        </a:ln>
                      </wps:spPr>
                      <wps:txbx>
                        <w:txbxContent>
                          <w:p w:rsidR="00C554B6" w:rsidRDefault="00C554B6" w:rsidP="00C554B6">
                            <w:pPr>
                              <w:spacing w:after="0" w:line="360" w:lineRule="auto"/>
                              <w:jc w:val="both"/>
                              <w:rPr>
                                <w:rFonts w:ascii="Arial" w:eastAsia="Calibri" w:hAnsi="Arial" w:cs="Arial"/>
                                <w:b/>
                                <w:color w:val="00B0F0"/>
                                <w:sz w:val="40"/>
                              </w:rPr>
                            </w:pPr>
                            <w:r w:rsidRPr="00AF7896">
                              <w:rPr>
                                <w:rFonts w:ascii="Arial" w:eastAsia="Calibri" w:hAnsi="Arial" w:cs="Arial"/>
                                <w:b/>
                                <w:color w:val="00B0F0"/>
                                <w:sz w:val="40"/>
                              </w:rPr>
                              <w:t>Media consent form</w:t>
                            </w:r>
                          </w:p>
                          <w:p w:rsidR="00C554B6" w:rsidRDefault="00C55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35pt;margin-top:6.85pt;width:230.25pt;height:30.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BJAIAACMEAAAOAAAAZHJzL2Uyb0RvYy54bWysU9uO2jAQfa/Uf7D8XgJZKB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L/hzIKh&#10;Hj3JIbB3OLA8ytN3vqCox47iwkDX1OZUqu8eUHz3zOKmBbuTd85h30qoid4kZmZXqSccH0Gq/hPW&#10;9AzsAyagoXEmakdqMEKnNh0vrYlUBF3my3w6mc84E+S7WcyXi1l6Aorn7M758EGiYfFQcketT+hw&#10;ePAhsoHiOSQ+5lGrequ0TobbVRvt2AFoTLZpndF/C9OW9SVfzvJZQrYY89MEGRVojLUyJV+M44rp&#10;UEQ13ts6nQMofToTE23P8kRFTtqEoRpSIxYxN0pXYX0kvRyeppZ+GR1adD8562liS+5/7MFJzvRH&#10;S5ovJ9NpHPFkTGfznAx37amuPWAFQZU8cHY6bkL6FpG2xTvqTaOSbC9MzpRpEpOa518TR/3aTlEv&#10;f3v9CwAA//8DAFBLAwQUAAYACAAAACEARmTFad4AAAAJAQAADwAAAGRycy9kb3ducmV2LnhtbEyP&#10;wU7DMBBE70j8g7VIXFDr0ISkpHEqQAJxbekHOPE2iRqvo9ht0r9nOdHTajRPszPFdra9uODoO0cK&#10;npcRCKTamY4aBYefz8UahA+ajO4doYIretiW93eFzo2baIeXfWgEh5DPtYI2hCGX0tctWu2XbkBi&#10;7+hGqwPLsZFm1BOH216uoiiVVnfEH1o94EeL9Wl/tgqO39PTy+tUfYVDtkvSd91llbsq9fgwv21A&#10;BJzDPwx/9bk6lNypcmcyXvQKFnGaMcpGzJeBZBXzlkpBlqxBloW8XVD+AgAA//8DAFBLAQItABQA&#10;BgAIAAAAIQC2gziS/gAAAOEBAAATAAAAAAAAAAAAAAAAAAAAAABbQ29udGVudF9UeXBlc10ueG1s&#10;UEsBAi0AFAAGAAgAAAAhADj9If/WAAAAlAEAAAsAAAAAAAAAAAAAAAAALwEAAF9yZWxzLy5yZWxz&#10;UEsBAi0AFAAGAAgAAAAhAE34hAEkAgAAIwQAAA4AAAAAAAAAAAAAAAAALgIAAGRycy9lMm9Eb2Mu&#10;eG1sUEsBAi0AFAAGAAgAAAAhAEZkxWneAAAACQEAAA8AAAAAAAAAAAAAAAAAfgQAAGRycy9kb3du&#10;cmV2LnhtbFBLBQYAAAAABAAEAPMAAACJBQAAAAA=&#10;" stroked="f">
                <v:textbox>
                  <w:txbxContent>
                    <w:p w:rsidR="00C554B6" w:rsidRDefault="00C554B6" w:rsidP="00C554B6">
                      <w:pPr>
                        <w:spacing w:after="0" w:line="360" w:lineRule="auto"/>
                        <w:jc w:val="both"/>
                        <w:rPr>
                          <w:rFonts w:ascii="Arial" w:eastAsia="Calibri" w:hAnsi="Arial" w:cs="Arial"/>
                          <w:b/>
                          <w:color w:val="00B0F0"/>
                          <w:sz w:val="40"/>
                        </w:rPr>
                      </w:pPr>
                      <w:r w:rsidRPr="00AF7896">
                        <w:rPr>
                          <w:rFonts w:ascii="Arial" w:eastAsia="Calibri" w:hAnsi="Arial" w:cs="Arial"/>
                          <w:b/>
                          <w:color w:val="00B0F0"/>
                          <w:sz w:val="40"/>
                        </w:rPr>
                        <w:t>Media consent form</w:t>
                      </w:r>
                    </w:p>
                    <w:p w:rsidR="00C554B6" w:rsidRDefault="00C554B6"/>
                  </w:txbxContent>
                </v:textbox>
                <w10:wrap type="square" anchorx="margin"/>
              </v:shape>
            </w:pict>
          </mc:Fallback>
        </mc:AlternateContent>
      </w:r>
      <w:r w:rsidR="005E2314">
        <w:t>.</w:t>
      </w:r>
    </w:p>
    <w:p w:rsidR="008911EA" w:rsidRPr="008911EA" w:rsidRDefault="005E2314" w:rsidP="008911EA">
      <w:r>
        <w:t>.</w:t>
      </w:r>
      <w:r w:rsidR="002A72FD">
        <w:rPr>
          <w:noProof/>
        </w:rPr>
        <mc:AlternateContent>
          <mc:Choice Requires="wps">
            <w:drawing>
              <wp:anchor distT="45720" distB="45720" distL="114300" distR="114300" simplePos="0" relativeHeight="251708416" behindDoc="0" locked="0" layoutInCell="1" allowOverlap="1">
                <wp:simplePos x="0" y="0"/>
                <wp:positionH relativeFrom="page">
                  <wp:posOffset>713740</wp:posOffset>
                </wp:positionH>
                <wp:positionV relativeFrom="paragraph">
                  <wp:posOffset>1395889</wp:posOffset>
                </wp:positionV>
                <wp:extent cx="5313680" cy="534035"/>
                <wp:effectExtent l="0" t="0" r="127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534035"/>
                        </a:xfrm>
                        <a:prstGeom prst="rect">
                          <a:avLst/>
                        </a:prstGeom>
                        <a:solidFill>
                          <a:srgbClr val="FFFFFF"/>
                        </a:solidFill>
                        <a:ln w="9525">
                          <a:noFill/>
                          <a:miter lim="800000"/>
                          <a:headEnd/>
                          <a:tailEnd/>
                        </a:ln>
                      </wps:spPr>
                      <wps:txbx>
                        <w:txbxContent>
                          <w:p w:rsidR="00C554B6" w:rsidRDefault="00C554B6">
                            <w:r w:rsidRPr="00AF7896">
                              <w:rPr>
                                <w:rFonts w:ascii="Arial" w:eastAsia="Calibri" w:hAnsi="Arial" w:cs="Arial"/>
                                <w:color w:val="000000"/>
                                <w:sz w:val="28"/>
                              </w:rPr>
                              <w:t>I give my consent for Thera</w:t>
                            </w:r>
                            <w:r>
                              <w:rPr>
                                <w:rFonts w:ascii="Arial" w:eastAsia="Calibri" w:hAnsi="Arial" w:cs="Arial"/>
                                <w:color w:val="000000"/>
                                <w:sz w:val="28"/>
                              </w:rPr>
                              <w:t xml:space="preserve"> and The Camden Society (London)</w:t>
                            </w:r>
                            <w:r w:rsidRPr="00AF7896">
                              <w:rPr>
                                <w:rFonts w:ascii="Arial" w:eastAsia="Calibri" w:hAnsi="Arial" w:cs="Arial"/>
                                <w:color w:val="000000"/>
                                <w:sz w:val="28"/>
                              </w:rPr>
                              <w:t xml:space="preserve"> to capture my image and/or voice</w:t>
                            </w:r>
                            <w:r w:rsidR="00221438">
                              <w:rPr>
                                <w:rFonts w:ascii="Arial" w:eastAsia="Calibri" w:hAnsi="Arial" w:cs="Arial"/>
                                <w:color w:val="00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2pt;margin-top:109.9pt;width:418.4pt;height:42.05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vDJAIAACQEAAAOAAAAZHJzL2Uyb0RvYy54bWysU9uO2yAQfa/Uf0C8N74kTrNWnNU221SV&#10;thdptx+AMY5RgXGBxE6/vgPOZtP2rSoPiGFmDmfODOvbUStyFNZJMBXNZiklwnBopNlX9NvT7s2K&#10;EueZaZgCIyp6Eo7ebl6/Wg99KXLoQDXCEgQxrhz6inbe92WSON4JzdwMemHQ2YLVzKNp90lj2YDo&#10;WiV5mi6TAWzTW+DCOby9n5x0E/HbVnD/pW2d8ERVFLn5uNu412FPNmtW7i3rO8nPNNg/sNBMGnz0&#10;AnXPPCMHK/+C0pJbcND6GQedQNtKLmINWE2W/lHNY8d6EWtBcVx/kcn9P1j++fjVEtlUNF9SYpjG&#10;Hj2J0ZN3MJI8yDP0rsSoxx7j/IjX2OZYqusfgH93xMC2Y2Yv7qyFoROsQXpZyEyuUiccF0Dq4RM0&#10;+Aw7eIhAY2t10A7VIIiObTpdWhOocLws5tl8uUIXR18xX6TzIj7Byufs3jr/QYAm4VBRi62P6Oz4&#10;4Hxgw8rnkPCYAyWbnVQqGnZfb5UlR4ZjsovrjP5bmDJkqOhNkRcR2UDIjxOkpccxVlJXdJWGFdJZ&#10;GdR4b5p49kyq6YxMlDnLExSZtPFjPcZGZDE5aFdDc0LBLExji98MDx3Yn5QMOLIVdT8OzApK1EeD&#10;ot9ki0WY8Wgsirc5GvbaU197mOEIVVFPyXTc+vgvAm8Dd9icVkbdXpicOeMoRjnP3ybM+rUdo14+&#10;9+YXAAAA//8DAFBLAwQUAAYACAAAACEA2X0Wnt8AAAALAQAADwAAAGRycy9kb3ducmV2LnhtbEyP&#10;0U6DQBBF3038h82Y+GLsAsVWKEujJpq+tvYDFnYKpOwsYbeF/r3jkz7ezMmdc4vtbHtxxdF3jhTE&#10;iwgEUu1MR42C4/fn8ysIHzQZ3TtCBTf0sC3v7wqdGzfRHq+H0AguIZ9rBW0IQy6lr1u02i/cgMS3&#10;kxutDhzHRppRT1xue5lE0Upa3RF/aPWAHy3W58PFKjjtpqeXbKq+wnG9T1fvultX7qbU48P8tgER&#10;cA5/MPzqszqU7FS5Cxkves5xkjKqIIkz3sBElmYJiErBMlpmIMtC/t9Q/gAAAP//AwBQSwECLQAU&#10;AAYACAAAACEAtoM4kv4AAADhAQAAEwAAAAAAAAAAAAAAAAAAAAAAW0NvbnRlbnRfVHlwZXNdLnht&#10;bFBLAQItABQABgAIAAAAIQA4/SH/1gAAAJQBAAALAAAAAAAAAAAAAAAAAC8BAABfcmVscy8ucmVs&#10;c1BLAQItABQABgAIAAAAIQCTy4vDJAIAACQEAAAOAAAAAAAAAAAAAAAAAC4CAABkcnMvZTJvRG9j&#10;LnhtbFBLAQItABQABgAIAAAAIQDZfRae3wAAAAsBAAAPAAAAAAAAAAAAAAAAAH4EAABkcnMvZG93&#10;bnJldi54bWxQSwUGAAAAAAQABADzAAAAigUAAAAA&#10;" stroked="f">
                <v:textbox>
                  <w:txbxContent>
                    <w:p w:rsidR="00C554B6" w:rsidRDefault="00C554B6">
                      <w:r w:rsidRPr="00AF7896">
                        <w:rPr>
                          <w:rFonts w:ascii="Arial" w:eastAsia="Calibri" w:hAnsi="Arial" w:cs="Arial"/>
                          <w:color w:val="000000"/>
                          <w:sz w:val="28"/>
                        </w:rPr>
                        <w:t>I give my consent for Thera</w:t>
                      </w:r>
                      <w:r>
                        <w:rPr>
                          <w:rFonts w:ascii="Arial" w:eastAsia="Calibri" w:hAnsi="Arial" w:cs="Arial"/>
                          <w:color w:val="000000"/>
                          <w:sz w:val="28"/>
                        </w:rPr>
                        <w:t xml:space="preserve"> and The Camden Society (London)</w:t>
                      </w:r>
                      <w:r w:rsidRPr="00AF7896">
                        <w:rPr>
                          <w:rFonts w:ascii="Arial" w:eastAsia="Calibri" w:hAnsi="Arial" w:cs="Arial"/>
                          <w:color w:val="000000"/>
                          <w:sz w:val="28"/>
                        </w:rPr>
                        <w:t xml:space="preserve"> to capture my image and/or voice</w:t>
                      </w:r>
                      <w:r w:rsidR="00221438">
                        <w:rPr>
                          <w:rFonts w:ascii="Arial" w:eastAsia="Calibri" w:hAnsi="Arial" w:cs="Arial"/>
                          <w:color w:val="000000"/>
                          <w:sz w:val="28"/>
                        </w:rPr>
                        <w:t>:</w:t>
                      </w:r>
                    </w:p>
                  </w:txbxContent>
                </v:textbox>
                <w10:wrap type="square" anchorx="page"/>
              </v:shape>
            </w:pict>
          </mc:Fallback>
        </mc:AlternateContent>
      </w:r>
    </w:p>
    <w:p w:rsidR="008911EA" w:rsidRPr="008911EA" w:rsidRDefault="008911EA" w:rsidP="008911EA"/>
    <w:p w:rsidR="008911EA" w:rsidRPr="008911EA" w:rsidRDefault="002A72FD" w:rsidP="008911EA">
      <w:r>
        <w:rPr>
          <w:noProof/>
        </w:rPr>
        <mc:AlternateContent>
          <mc:Choice Requires="wps">
            <w:drawing>
              <wp:anchor distT="0" distB="0" distL="114300" distR="114300" simplePos="0" relativeHeight="251709440" behindDoc="0" locked="0" layoutInCell="1" allowOverlap="1">
                <wp:simplePos x="0" y="0"/>
                <wp:positionH relativeFrom="column">
                  <wp:posOffset>267176</wp:posOffset>
                </wp:positionH>
                <wp:positionV relativeFrom="paragraph">
                  <wp:posOffset>34290</wp:posOffset>
                </wp:positionV>
                <wp:extent cx="1285335" cy="30192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285335" cy="301925"/>
                        </a:xfrm>
                        <a:prstGeom prst="rect">
                          <a:avLst/>
                        </a:prstGeom>
                        <a:solidFill>
                          <a:schemeClr val="lt1"/>
                        </a:solidFill>
                        <a:ln w="6350">
                          <a:noFill/>
                        </a:ln>
                      </wps:spPr>
                      <wps:txbx>
                        <w:txbxContent>
                          <w:p w:rsidR="00B919E4" w:rsidRPr="00B919E4" w:rsidRDefault="00B919E4">
                            <w:pPr>
                              <w:rPr>
                                <w:rFonts w:ascii="Arial" w:hAnsi="Arial" w:cs="Arial"/>
                                <w:sz w:val="28"/>
                              </w:rPr>
                            </w:pPr>
                            <w:r w:rsidRPr="00B919E4">
                              <w:rPr>
                                <w:rFonts w:ascii="Arial" w:hAnsi="Arial" w:cs="Arial"/>
                                <w:sz w:val="28"/>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21.05pt;margin-top:2.7pt;width:101.2pt;height:2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7MRgIAAIMEAAAOAAAAZHJzL2Uyb0RvYy54bWysVE1v2zAMvQ/YfxB0X/yRpGuNOEWWIsOA&#10;oi2QDD0rshQbkEVNUmJnv36UnKRZt9OwiyyR1BP5HunZfd8qchDWNaBLmo1SSoTmUDV6V9Lvm9Wn&#10;W0qcZ7piCrQo6VE4ej//+GHWmULkUIOqhCUIol3RmZLW3psiSRyvRcvcCIzQ6JRgW+bxaHdJZVmH&#10;6K1K8jS9STqwlbHAhXNofRicdB7xpRTcP0vphCeqpJibj6uN6zasyXzGip1lpm74KQ32D1m0rNH4&#10;6AXqgXlG9rb5A6ptuAUH0o84tAlI2XARa8BqsvRdNeuaGRFrQXKcudDk/h8sfzq8WNJUJc1RKc1a&#10;1Ggjek++QE/QhPx0xhUYtjYY6Hu0o85nu0NjKLuXtg1fLIigH5k+XtgNaDxcym+n4/GUEo6+cZrd&#10;5dMAk7zdNtb5rwJaEjYltaheJJUdHp0fQs8h4TEHqqlWjVLxEDpGLJUlB4ZaKx9zRPDfopQmXUlv&#10;xtM0AmsI1wdkpTGXUOtQU9j5fttHbrJLwVuojsiDhaGTnOGrBpN9ZM6/MIutg6XjOPhnXKQCfAxO&#10;O0pqsD//Zg/xqCh6KemwFUvqfuyZFZSobxq1vssmk9C78TCZfs7xYK8922uP3rdLQAYyHDzD4zbE&#10;e3XeSgvtK07NIryKLqY5vl1Sf94u/TAgOHVcLBYxCLvVMP+o14YH6MB4kGLTvzJrTnp5VPoJzk3L&#10;ineyDbHhpobF3oNsoqaB6IHVE//Y6bErTlMZRun6HKPe/h3zXwAAAP//AwBQSwMEFAAGAAgAAAAh&#10;AHVJxWveAAAABwEAAA8AAABkcnMvZG93bnJldi54bWxMjk1Pg0AURfcm/ofJM3Fj2qEU/ECGxhi1&#10;iTtL1bibMk8gMm8IMwX89z5Xury5N+eefDPbTow4+NaRgtUyAoFUOdNSrWBfPi6uQfigyejOESr4&#10;Rg+b4vQk15lxE73guAu1YAj5TCtoQugzKX3VoNV+6Xok7j7dYHXgONTSDHpiuO1kHEWX0uqW+KHR&#10;Pd43WH3tjlbBx0X9/uznp9dpna77h+1YXr2ZUqnzs/nuFkTAOfyN4Vef1aFgp4M7kvGiU5DEK14q&#10;SBMQXMdJkoI4cI5vQBa5/O9f/AAAAP//AwBQSwECLQAUAAYACAAAACEAtoM4kv4AAADhAQAAEwAA&#10;AAAAAAAAAAAAAAAAAAAAW0NvbnRlbnRfVHlwZXNdLnhtbFBLAQItABQABgAIAAAAIQA4/SH/1gAA&#10;AJQBAAALAAAAAAAAAAAAAAAAAC8BAABfcmVscy8ucmVsc1BLAQItABQABgAIAAAAIQBI1Q7MRgIA&#10;AIMEAAAOAAAAAAAAAAAAAAAAAC4CAABkcnMvZTJvRG9jLnhtbFBLAQItABQABgAIAAAAIQB1ScVr&#10;3gAAAAcBAAAPAAAAAAAAAAAAAAAAAKAEAABkcnMvZG93bnJldi54bWxQSwUGAAAAAAQABADzAAAA&#10;qwUAAAAA&#10;" fillcolor="white [3201]" stroked="f" strokeweight=".5pt">
                <v:textbox>
                  <w:txbxContent>
                    <w:p w:rsidR="00B919E4" w:rsidRPr="00B919E4" w:rsidRDefault="00B919E4">
                      <w:pPr>
                        <w:rPr>
                          <w:rFonts w:ascii="Arial" w:hAnsi="Arial" w:cs="Arial"/>
                          <w:sz w:val="28"/>
                        </w:rPr>
                      </w:pPr>
                      <w:r w:rsidRPr="00B919E4">
                        <w:rPr>
                          <w:rFonts w:ascii="Arial" w:hAnsi="Arial" w:cs="Arial"/>
                          <w:sz w:val="28"/>
                        </w:rPr>
                        <w:t>Photograph</w:t>
                      </w:r>
                    </w:p>
                  </w:txbxContent>
                </v:textbox>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678720" behindDoc="0" locked="0" layoutInCell="1" allowOverlap="1" wp14:anchorId="189A7CA7" wp14:editId="79ACDBCB">
                <wp:simplePos x="0" y="0"/>
                <wp:positionH relativeFrom="margin">
                  <wp:align>left</wp:align>
                </wp:positionH>
                <wp:positionV relativeFrom="paragraph">
                  <wp:posOffset>60960</wp:posOffset>
                </wp:positionV>
                <wp:extent cx="204470" cy="21907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7D17" id="Rectangle 11" o:spid="_x0000_s1026" style="position:absolute;margin-left:0;margin-top:4.8pt;width:16.1pt;height:17.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3H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xPoAdVlM+VH82Q2nvvvGLt1uhUhsgp3jyxPzkUcZwyD&#10;q/R6ndMgeEfx2t47lcATT4nHh/138m56/IgXuOEn3VP1RgNjbjppeb2N3HRZIC+8QljJwbBkiU2D&#10;nabxtZ+zXj4/q18AAAD//wMAUEsDBBQABgAIAAAAIQCftCG/2wAAAAQBAAAPAAAAZHJzL2Rvd25y&#10;ZXYueG1sTI9BS8NAFITvgv9heYIXsZukpWjMSxGhHnooWj14fM0+k9Ds25DdJum/dz3pcZhh5pti&#10;M9tOjTz41glCukhAsVTOtFIjfH5s7x9A+UBiqHPCCBf2sCmvrwrKjZvkncdDqFUsEZ8TQhNCn2vt&#10;q4Yt+YXrWaL37QZLIcqh1magKZbbTmdJstaWWokLDfX80nB1OpwtwteUvO3lZI3Wy1T2d9vXcVdn&#10;iLc38/MTqMBz+AvDL35EhzIyHd1ZjFcdQjwSEB7XoKK5zDJQR4TVKgVdFvo/fPkDAAD//wMAUEsB&#10;Ai0AFAAGAAgAAAAhALaDOJL+AAAA4QEAABMAAAAAAAAAAAAAAAAAAAAAAFtDb250ZW50X1R5cGVz&#10;XS54bWxQSwECLQAUAAYACAAAACEAOP0h/9YAAACUAQAACwAAAAAAAAAAAAAAAAAvAQAAX3JlbHMv&#10;LnJlbHNQSwECLQAUAAYACAAAACEAp1b9x2UCAADGBAAADgAAAAAAAAAAAAAAAAAuAgAAZHJzL2Uy&#10;b0RvYy54bWxQSwECLQAUAAYACAAAACEAn7Qhv9sAAAAEAQAADwAAAAAAAAAAAAAAAAC/BAAAZHJz&#10;L2Rvd25yZXYueG1sUEsFBgAAAAAEAAQA8wAAAMcFAAAAAA==&#10;" filled="f" strokecolor="windowText" strokeweight="2pt">
                <w10:wrap anchorx="margin"/>
              </v:rect>
            </w:pict>
          </mc:Fallback>
        </mc:AlternateContent>
      </w:r>
    </w:p>
    <w:p w:rsidR="008911EA" w:rsidRPr="008911EA" w:rsidRDefault="00BE0798" w:rsidP="008911EA">
      <w:r>
        <w:rPr>
          <w:noProof/>
        </w:rPr>
        <mc:AlternateContent>
          <mc:Choice Requires="wps">
            <w:drawing>
              <wp:anchor distT="0" distB="0" distL="114300" distR="114300" simplePos="0" relativeHeight="251711488" behindDoc="0" locked="0" layoutInCell="1" allowOverlap="1" wp14:anchorId="5115B436" wp14:editId="48AF50E3">
                <wp:simplePos x="0" y="0"/>
                <wp:positionH relativeFrom="column">
                  <wp:posOffset>258127</wp:posOffset>
                </wp:positionH>
                <wp:positionV relativeFrom="paragraph">
                  <wp:posOffset>157480</wp:posOffset>
                </wp:positionV>
                <wp:extent cx="1586865" cy="30162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1586865" cy="301625"/>
                        </a:xfrm>
                        <a:prstGeom prst="rect">
                          <a:avLst/>
                        </a:prstGeom>
                        <a:solidFill>
                          <a:sysClr val="window" lastClr="FFFFFF"/>
                        </a:solidFill>
                        <a:ln w="6350">
                          <a:noFill/>
                        </a:ln>
                      </wps:spPr>
                      <wps:txbx>
                        <w:txbxContent>
                          <w:p w:rsidR="00B919E4" w:rsidRPr="00B919E4" w:rsidRDefault="00B919E4" w:rsidP="00B919E4">
                            <w:pPr>
                              <w:rPr>
                                <w:rFonts w:ascii="Arial" w:hAnsi="Arial" w:cs="Arial"/>
                                <w:sz w:val="28"/>
                              </w:rPr>
                            </w:pPr>
                            <w:r>
                              <w:rPr>
                                <w:rFonts w:ascii="Arial" w:hAnsi="Arial" w:cs="Arial"/>
                                <w:sz w:val="28"/>
                              </w:rPr>
                              <w:t>Audio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B436" id="Text Box 29" o:spid="_x0000_s1037" type="#_x0000_t202" style="position:absolute;margin-left:20.3pt;margin-top:12.4pt;width:124.95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X9TwIAAJQEAAAOAAAAZHJzL2Uyb0RvYy54bWysVE1vGjEQvVfqf7B8bxYIUIKyRDQRVSWU&#10;RIIqZ+P1hpW8Htc27NJf32cvEJr2VJWDmS/PeN6b2du7ttZsr5yvyOS8f9XjTBlJRWVec/59vfg0&#10;4cwHYQqhyaicH5Tnd7OPH24bO1UD2pIulGNIYvy0sTnfhmCnWeblVtXCX5FVBs6SXC0CVPeaFU40&#10;yF7rbNDrjbOGXGEdSeU9rA+dk89S/rJUMjyVpVeB6ZzjbSGdLp2beGazWzF9dcJuK3l8hviHV9Si&#10;Mih6TvUggmA7V/2Rqq6kI09luJJUZ1SWlVSpB3TT773rZrUVVqVeAI63Z5j8/0srH/fPjlVFzgc3&#10;nBlRg6O1agP7Qi2DCfg01k8RtrIIDC3s4Plk9zDGttvS1fEfDTH4gfThjG7MJuOl0WQ8GY84k/Bd&#10;9/rjwSimyd5uW+fDV0U1i0LOHdhLoIr90ocu9BQSi3nSVbGotE7Kwd9rx/YCRGM+Cmo408IHGHO+&#10;SL9jtd+uacOanI+vR71UyVDM15XSBo+LzXdNRim0mzaB1R+cENhQcQAwjrrR8lYuKrx+idLPwmGW&#10;gAX2IzzhKDWhGB0lzrbkfv7NHuNBMbycNZjNnPsfO+EUOvpmQP5NfziMw5yU4ejzAIq79GwuPWZX&#10;3xNQ6WMTrUxijA/6JJaO6hes0TxWhUsYido5DyfxPnQbgzWUaj5PQRhfK8LSrKyMqSMFkZt1+yKc&#10;PRIYQP0jnaZYTN/x2MXGm4bmu0BllUiOQHeoHvHH6KcxOa5p3K1LPUW9fUxmvwAAAP//AwBQSwME&#10;FAAGAAgAAAAhAF/GcdzgAAAACAEAAA8AAABkcnMvZG93bnJldi54bWxMj8FOwzAQRO9I/IO1SNyo&#10;TSgFQpwKIRBUIioEJK5uvCSBeB3FbhP69SwnOI5mNPMmW06uEzscQutJw+lMgUCqvG2p1vD2en9y&#10;CSJEQ9Z0nlDDNwZY5ocHmUmtH+kFd2WsBZdQSI2GJsY+lTJUDToTZr5HYu/DD85ElkMt7WBGLned&#10;TJRaSGda4oXG9HjbYPVVbp2G97F8GNar1edz/1js1/uyeMK7Quvjo+nmGkTEKf6F4Ref0SFnpo3f&#10;kg2i0zBXC05qSOb8gP3kSp2D2Gi4SM5A5pn8fyD/AQAA//8DAFBLAQItABQABgAIAAAAIQC2gziS&#10;/gAAAOEBAAATAAAAAAAAAAAAAAAAAAAAAABbQ29udGVudF9UeXBlc10ueG1sUEsBAi0AFAAGAAgA&#10;AAAhADj9If/WAAAAlAEAAAsAAAAAAAAAAAAAAAAALwEAAF9yZWxzLy5yZWxzUEsBAi0AFAAGAAgA&#10;AAAhAHbNlf1PAgAAlAQAAA4AAAAAAAAAAAAAAAAALgIAAGRycy9lMm9Eb2MueG1sUEsBAi0AFAAG&#10;AAgAAAAhAF/GcdzgAAAACAEAAA8AAAAAAAAAAAAAAAAAqQQAAGRycy9kb3ducmV2LnhtbFBLBQYA&#10;AAAABAAEAPMAAAC2BQAAAAA=&#10;" fillcolor="window" stroked="f" strokeweight=".5pt">
                <v:textbox>
                  <w:txbxContent>
                    <w:p w:rsidR="00B919E4" w:rsidRPr="00B919E4" w:rsidRDefault="00B919E4" w:rsidP="00B919E4">
                      <w:pPr>
                        <w:rPr>
                          <w:rFonts w:ascii="Arial" w:hAnsi="Arial" w:cs="Arial"/>
                          <w:sz w:val="28"/>
                        </w:rPr>
                      </w:pPr>
                      <w:r>
                        <w:rPr>
                          <w:rFonts w:ascii="Arial" w:hAnsi="Arial" w:cs="Arial"/>
                          <w:sz w:val="28"/>
                        </w:rPr>
                        <w:t>Audio Recording</w:t>
                      </w:r>
                    </w:p>
                  </w:txbxContent>
                </v:textbox>
              </v:shape>
            </w:pict>
          </mc:Fallback>
        </mc:AlternateContent>
      </w:r>
      <w:r w:rsidR="002A72FD" w:rsidRPr="001A6CAA">
        <w:rPr>
          <w:rFonts w:ascii="Arial" w:hAnsi="Arial" w:cs="Arial"/>
          <w:noProof/>
          <w:sz w:val="28"/>
          <w:lang w:eastAsia="en-GB"/>
        </w:rPr>
        <mc:AlternateContent>
          <mc:Choice Requires="wps">
            <w:drawing>
              <wp:anchor distT="0" distB="0" distL="114300" distR="114300" simplePos="0" relativeHeight="251668480" behindDoc="0" locked="0" layoutInCell="1" allowOverlap="1" wp14:anchorId="189A7CA7" wp14:editId="79ACDBCB">
                <wp:simplePos x="0" y="0"/>
                <wp:positionH relativeFrom="margin">
                  <wp:align>left</wp:align>
                </wp:positionH>
                <wp:positionV relativeFrom="paragraph">
                  <wp:posOffset>177642</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10BE2" id="Rectangle 6" o:spid="_x0000_s1026" style="position:absolute;margin-left:0;margin-top:14pt;width:16.1pt;height:1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D083nT3AAAAAUBAAAPAAAAZHJzL2Rvd25y&#10;ZXYueG1sTI9BS8NAEIXvgv9hGcGL2E23WErMpIhQDx6Kth48brNjEpqdDdltEv+940lPw+M93vum&#10;2M6+UyMNsQ2MsFxkoIir4FquET6Ou/sNqJgsO9sFJoRvirAtr68Km7sw8TuNh1QrKeGYW4QmpT7X&#10;OlYNeRsXoScW7ysM3iaRQ63dYCcp9502WbbW3rYsC43t6bmh6ny4eITPKXvb89k7rVdL3t/tXsbX&#10;2iDe3sxPj6ASzekvDL/4gg6lMJ3ChV1UHYI8khDMRq64K2NAnRDW5gF0Wej/9OUPAAAA//8DAFBL&#10;AQItABQABgAIAAAAIQC2gziS/gAAAOEBAAATAAAAAAAAAAAAAAAAAAAAAABbQ29udGVudF9UeXBl&#10;c10ueG1sUEsBAi0AFAAGAAgAAAAhADj9If/WAAAAlAEAAAsAAAAAAAAAAAAAAAAALwEAAF9yZWxz&#10;Ly5yZWxzUEsBAi0AFAAGAAgAAAAhAEMS+3NlAgAAxAQAAA4AAAAAAAAAAAAAAAAALgIAAGRycy9l&#10;Mm9Eb2MueG1sUEsBAi0AFAAGAAgAAAAhAPTzedPcAAAABQEAAA8AAAAAAAAAAAAAAAAAvwQAAGRy&#10;cy9kb3ducmV2LnhtbFBLBQYAAAAABAAEAPMAAADIBQAAAAA=&#10;" filled="f" strokecolor="windowText" strokeweight="2pt">
                <w10:wrap anchorx="margin"/>
              </v:rect>
            </w:pict>
          </mc:Fallback>
        </mc:AlternateContent>
      </w:r>
    </w:p>
    <w:p w:rsidR="00B4208C" w:rsidRDefault="00BE0798" w:rsidP="00B4208C">
      <w:r>
        <w:rPr>
          <w:noProof/>
        </w:rPr>
        <mc:AlternateContent>
          <mc:Choice Requires="wps">
            <w:drawing>
              <wp:anchor distT="0" distB="0" distL="114300" distR="114300" simplePos="0" relativeHeight="251713536" behindDoc="0" locked="0" layoutInCell="1" allowOverlap="1" wp14:anchorId="5115B436" wp14:editId="48AF50E3">
                <wp:simplePos x="0" y="0"/>
                <wp:positionH relativeFrom="column">
                  <wp:posOffset>255111</wp:posOffset>
                </wp:positionH>
                <wp:positionV relativeFrom="paragraph">
                  <wp:posOffset>267493</wp:posOffset>
                </wp:positionV>
                <wp:extent cx="1639019" cy="30192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1639019" cy="301925"/>
                        </a:xfrm>
                        <a:prstGeom prst="rect">
                          <a:avLst/>
                        </a:prstGeom>
                        <a:solidFill>
                          <a:sysClr val="window" lastClr="FFFFFF"/>
                        </a:solidFill>
                        <a:ln w="6350">
                          <a:noFill/>
                        </a:ln>
                      </wps:spPr>
                      <wps:txbx>
                        <w:txbxContent>
                          <w:p w:rsidR="00B919E4" w:rsidRPr="00B919E4" w:rsidRDefault="00B919E4" w:rsidP="00B919E4">
                            <w:pPr>
                              <w:rPr>
                                <w:rFonts w:ascii="Arial" w:hAnsi="Arial" w:cs="Arial"/>
                                <w:sz w:val="28"/>
                              </w:rPr>
                            </w:pPr>
                            <w:r>
                              <w:rPr>
                                <w:rFonts w:ascii="Arial" w:hAnsi="Arial" w:cs="Arial"/>
                                <w:sz w:val="28"/>
                              </w:rPr>
                              <w:t>Video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B436" id="Text Box 30" o:spid="_x0000_s1038" type="#_x0000_t202" style="position:absolute;margin-left:20.1pt;margin-top:21.05pt;width:129.05pt;height:2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FrTgIAAJQEAAAOAAAAZHJzL2Uyb0RvYy54bWysVMtu2zAQvBfoPxC8N/IjTmMhcuAmcFEg&#10;SAI4Rc40RcUCKC5L0pbcr++Qspw07amoD/S+uMud2dXVdddotlfO12QKPj4bcaaMpLI2LwX//rT6&#10;dMmZD8KUQpNRBT8oz68XHz9ctTZXE9qSLpVjSGJ83tqCb0OweZZ5uVWN8GdklYGzIteIANW9ZKUT&#10;LbI3OpuMRhdZS660jqTyHtbb3skXKX9VKRkeqsqrwHTB8baQTpfOTTyzxZXIX5yw21oenyH+4RWN&#10;qA2KnlLdiiDYztV/pGpq6chTFc4kNRlVVS1V6gHdjEfvullvhVWpF4Dj7Qkm///Syvv9o2N1WfAp&#10;4DGiAUdPqgvsC3UMJuDTWp8jbG0RGDrYwfNg9zDGtrvKNfEfDTH4kepwQjdmk/HSxXQ+Gs85k/BN&#10;IU1mMU32ets6H74qalgUCu7AXgJV7O986EOHkFjMk67LVa11Ug7+Rju2FyAa81FSy5kWPsBY8FX6&#10;Hav9dk0b1hb8YjobpUqGYr6+lDZ4XGy+bzJKodt0CazxdEBgQ+UBwDjqR8tbuarx+juUfhQOswQs&#10;sB/hAUelCcXoKHG2Jffzb/YYD4rh5azFbBbc/9gJp9DRNwPy5+Pz8zjMSTmffZ5AcW89m7ces2tu&#10;CKiMsYlWJjHGBz2IlaPmGWu0jFXhEkaidsHDIN6EfmOwhlItlykI42tFuDNrK2PqSEHk5ql7Fs4e&#10;CQyg/p6GKRb5Ox772HjT0HIXqKoTyRHoHtUj/hj9NCbHNY279VZPUa8fk8UvAAAA//8DAFBLAwQU&#10;AAYACAAAACEAoRAIT+EAAAAIAQAADwAAAGRycy9kb3ducmV2LnhtbEyPQUvDQBCF74L/YRnBm900&#10;SkljNkVE0YKhNhW8bpMxiWZnw+62if31jic9PYb3eO+bbDWZXhzR+c6SgvksAoFU2bqjRsHb7vEq&#10;AeGDplr3llDBN3pY5ednmU5rO9IWj2VoBJeQT7WCNoQhldJXLRrtZ3ZAYu/DOqMDn66RtdMjl5te&#10;xlG0kEZ3xAutHvC+xeqrPBgF72P55Dbr9efr8FycNqeyeMGHQqnLi+nuFkTAKfyF4Ref0SFnpr09&#10;UO1Fr+AmijnJGs9BsB8vk2sQewXJcgEyz+T/B/IfAAAA//8DAFBLAQItABQABgAIAAAAIQC2gziS&#10;/gAAAOEBAAATAAAAAAAAAAAAAAAAAAAAAABbQ29udGVudF9UeXBlc10ueG1sUEsBAi0AFAAGAAgA&#10;AAAhADj9If/WAAAAlAEAAAsAAAAAAAAAAAAAAAAALwEAAF9yZWxzLy5yZWxzUEsBAi0AFAAGAAgA&#10;AAAhAO87IWtOAgAAlAQAAA4AAAAAAAAAAAAAAAAALgIAAGRycy9lMm9Eb2MueG1sUEsBAi0AFAAG&#10;AAgAAAAhAKEQCE/hAAAACAEAAA8AAAAAAAAAAAAAAAAAqAQAAGRycy9kb3ducmV2LnhtbFBLBQYA&#10;AAAABAAEAPMAAAC2BQAAAAA=&#10;" fillcolor="window" stroked="f" strokeweight=".5pt">
                <v:textbox>
                  <w:txbxContent>
                    <w:p w:rsidR="00B919E4" w:rsidRPr="00B919E4" w:rsidRDefault="00B919E4" w:rsidP="00B919E4">
                      <w:pPr>
                        <w:rPr>
                          <w:rFonts w:ascii="Arial" w:hAnsi="Arial" w:cs="Arial"/>
                          <w:sz w:val="28"/>
                        </w:rPr>
                      </w:pPr>
                      <w:r>
                        <w:rPr>
                          <w:rFonts w:ascii="Arial" w:hAnsi="Arial" w:cs="Arial"/>
                          <w:sz w:val="28"/>
                        </w:rPr>
                        <w:t>Video Recording</w:t>
                      </w:r>
                    </w:p>
                  </w:txbxContent>
                </v:textbox>
              </v:shape>
            </w:pict>
          </mc:Fallback>
        </mc:AlternateContent>
      </w:r>
    </w:p>
    <w:p w:rsidR="004D521E" w:rsidRDefault="002A72FD" w:rsidP="00B4208C">
      <w:r w:rsidRPr="001A6CAA">
        <w:rPr>
          <w:rFonts w:ascii="Arial" w:hAnsi="Arial" w:cs="Arial"/>
          <w:noProof/>
          <w:sz w:val="28"/>
          <w:lang w:eastAsia="en-GB"/>
        </w:rPr>
        <mc:AlternateContent>
          <mc:Choice Requires="wps">
            <w:drawing>
              <wp:anchor distT="0" distB="0" distL="114300" distR="114300" simplePos="0" relativeHeight="251672576" behindDoc="0" locked="0" layoutInCell="1" allowOverlap="1" wp14:anchorId="189A7CA7" wp14:editId="79ACDBCB">
                <wp:simplePos x="0" y="0"/>
                <wp:positionH relativeFrom="margin">
                  <wp:align>left</wp:align>
                </wp:positionH>
                <wp:positionV relativeFrom="paragraph">
                  <wp:posOffset>10795</wp:posOffset>
                </wp:positionV>
                <wp:extent cx="204470" cy="2190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3BA3" id="Rectangle 8" o:spid="_x0000_s1026" style="position:absolute;margin-left:0;margin-top:.85pt;width:16.1pt;height:17.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k2ZQIAAMQEAAAOAAAAZHJzL2Uyb0RvYy54bWysVE1v2zAMvQ/YfxB0X+0E6doadYqgRYcB&#10;RVssHXpmZSk2IEuapMTJfv2eZPdj3U7DclBIkXoinx59frHvNdtJHzpraj47KjmTRtimM5uaf3+4&#10;/nTKWYhkGtLWyJofZOAXy48fzgdXybltrW6kZwAxoRpczdsYXVUUQbSyp3BknTQIKut7inD9pmg8&#10;DUDvdTEvy8/FYH3jvBUyBOxejUG+zPhKSRHvlAoyMl1z1Bbz6vP6lNZieU7VxpNrOzGVQf9QRU+d&#10;waUvUFcUiW199wdU3wlvg1XxSNi+sEp1QuYe0M2sfNfNuiUncy8gJ7gXmsL/gxW3u3vPuqbmeChD&#10;PZ7oG0gjs9GSnSZ6BhcqZK3dvZ+8ADP1ule+T//ogu0zpYcXSuU+MoHNeblYnIB4gdB8dlaeHCfM&#10;4vWw8yF+kbZnyai5x+WZSNrdhDimPqeku4y97rTGPlXasAGgx4sy4RPEozRFmL1DO8FsOCO9gSpF&#10;9BkyWN016Xg6HQ7hUnu2IwgDemrs8ICaOdMUIgJoJP+man87muq5otCOh3NoStMmQcusu6n8RN9I&#10;WLKebHMA396OQgxOXHdAu8Gl9+ShPLSCaYp3WJS26M9OFmet9T//tp/yIQhEORugZPT+Y0teopev&#10;BlI5my0WSfrZWRyfzOH4t5GntxGz7S8tOJlhbp3IZsqP+tlU3vaPGLpVuhUhMgJ3jyxPzmUcJwxj&#10;K+RqldMgd0fxxqydSOCJp8Tjw/6RvJseP+IFbu2z6ql6p4ExN500drWNVnVZIK+8QljJwahkiU1j&#10;nWbxrZ+zXj8+y18AAAD//wMAUEsDBBQABgAIAAAAIQAEZGAA2wAAAAQBAAAPAAAAZHJzL2Rvd25y&#10;ZXYueG1sTI9BT8MwDIXvSPyHyEhc0JYuk8ZUmk4IaRw4TDA4cPQa01ZrnKrJ2vLvMSc4Wc/Peu9z&#10;sZt9p0YaYhvYwmqZgSKugmu5tvDxvl9sQcWE7LALTBa+KcKuvL4qMHdh4jcaj6lWEsIxRwtNSn2u&#10;dawa8hiXoScW7ysMHpPIodZuwEnCfadNlm20x5alocGenhqqzseLt/A5Za8HPnun9XrFh7v98/hS&#10;G2tvb+bHB1CJ5vR3DL/4gg6lMJ3ChV1UnQV5JMn2HpSYa2NAnWRuDOiy0P/hyx8AAAD//wMAUEsB&#10;Ai0AFAAGAAgAAAAhALaDOJL+AAAA4QEAABMAAAAAAAAAAAAAAAAAAAAAAFtDb250ZW50X1R5cGVz&#10;XS54bWxQSwECLQAUAAYACAAAACEAOP0h/9YAAACUAQAACwAAAAAAAAAAAAAAAAAvAQAAX3JlbHMv&#10;LnJlbHNQSwECLQAUAAYACAAAACEA22YpNmUCAADEBAAADgAAAAAAAAAAAAAAAAAuAgAAZHJzL2Uy&#10;b0RvYy54bWxQSwECLQAUAAYACAAAACEABGRgANsAAAAEAQAADwAAAAAAAAAAAAAAAAC/BAAAZHJz&#10;L2Rvd25yZXYueG1sUEsFBgAAAAAEAAQA8wAAAMcFAAAAAA==&#10;" filled="f" strokecolor="windowText" strokeweight="2pt">
                <w10:wrap anchorx="margin"/>
              </v:rect>
            </w:pict>
          </mc:Fallback>
        </mc:AlternateContent>
      </w:r>
    </w:p>
    <w:p w:rsidR="00050AB6" w:rsidRDefault="002A72FD" w:rsidP="00B4208C">
      <w:r>
        <w:rPr>
          <w:noProof/>
        </w:rPr>
        <mc:AlternateContent>
          <mc:Choice Requires="wps">
            <w:drawing>
              <wp:anchor distT="0" distB="0" distL="114300" distR="114300" simplePos="0" relativeHeight="251715584" behindDoc="0" locked="0" layoutInCell="1" allowOverlap="1" wp14:anchorId="26F47957" wp14:editId="0BDFCDCF">
                <wp:simplePos x="0" y="0"/>
                <wp:positionH relativeFrom="column">
                  <wp:posOffset>260826</wp:posOffset>
                </wp:positionH>
                <wp:positionV relativeFrom="paragraph">
                  <wp:posOffset>62230</wp:posOffset>
                </wp:positionV>
                <wp:extent cx="793630" cy="301925"/>
                <wp:effectExtent l="0" t="0" r="6985" b="3175"/>
                <wp:wrapNone/>
                <wp:docPr id="31" name="Text Box 31"/>
                <wp:cNvGraphicFramePr/>
                <a:graphic xmlns:a="http://schemas.openxmlformats.org/drawingml/2006/main">
                  <a:graphicData uri="http://schemas.microsoft.com/office/word/2010/wordprocessingShape">
                    <wps:wsp>
                      <wps:cNvSpPr txBox="1"/>
                      <wps:spPr>
                        <a:xfrm>
                          <a:off x="0" y="0"/>
                          <a:ext cx="793630" cy="301925"/>
                        </a:xfrm>
                        <a:prstGeom prst="rect">
                          <a:avLst/>
                        </a:prstGeom>
                        <a:solidFill>
                          <a:sysClr val="window" lastClr="FFFFFF"/>
                        </a:solidFill>
                        <a:ln w="6350">
                          <a:noFill/>
                        </a:ln>
                      </wps:spPr>
                      <wps:txbx>
                        <w:txbxContent>
                          <w:p w:rsidR="00B919E4" w:rsidRPr="00B919E4" w:rsidRDefault="00B919E4" w:rsidP="00B919E4">
                            <w:pPr>
                              <w:rPr>
                                <w:rFonts w:ascii="Arial" w:hAnsi="Arial" w:cs="Arial"/>
                                <w:sz w:val="28"/>
                              </w:rPr>
                            </w:pPr>
                            <w:r>
                              <w:rPr>
                                <w:rFonts w:ascii="Arial" w:hAnsi="Arial" w:cs="Arial"/>
                                <w:sz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47957" id="Text Box 31" o:spid="_x0000_s1039" type="#_x0000_t202" style="position:absolute;margin-left:20.55pt;margin-top:4.9pt;width:62.5pt;height: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9GTQIAAJMEAAAOAAAAZHJzL2Uyb0RvYy54bWysVE1vGjEQvVfqf7B8b5avkIKyRJSIqlKU&#10;RIIqZ+P1hpW8Htc27NJf32cvEJr2VJWDGc+M5+O9mb29a2vN9sr5ikzO+1c9zpSRVFTmNeff18tP&#10;nznzQZhCaDIq5wfl+d3s44fbxk7VgLakC+UYghg/bWzOtyHYaZZ5uVW18FdklYGxJFeLgKt7zQon&#10;GkSvdTbo9cZZQ66wjqTyHtr7zshnKX5ZKhmeytKrwHTOUVtIp0vnJp7Z7FZMX52w20oeyxD/UEUt&#10;KoOk51D3Igi2c9UfoepKOvJUhitJdUZlWUmVekA3/d67blZbYVXqBeB4e4bJ/7+w8nH/7FhV5HzY&#10;58yIGhytVRvYF2oZVMCnsX4Kt5WFY2ihB88nvYcytt2Wro7/aIjBDqQPZ3RjNAnlzWQ4HsIiYRr2&#10;+pPBdYySvT22zoevimoWhZw7kJcwFfsHHzrXk0vM5UlXxbLSOl0OfqEd2wvwjPEoqOFMCx+gzPky&#10;/Y7ZfnumDWtyPh5e91ImQzFel0obFBd773qMUmg3bcKqPzoBsKHiAFwcdZPlrVxWqP4BqZ+Fwyih&#10;YaxHeMJRakIyOkqcbcn9/Js++oNhWDlrMJo59z92wil09M2A+0l/NIqznC6j65sBLu7Ssrm0mF29&#10;IKACelFdEqN/0CexdFS/YIvmMStMwkjkznk4iYvQLQy2UKr5PDlheq0ID2ZlZQwdKYjcrNsX4eyR&#10;wADmH+k0xGL6jsfON740NN8FKqtEcgS6Q/WIPyY/jclxS+NqXd6T19u3ZPYLAAD//wMAUEsDBBQA&#10;BgAIAAAAIQBI9sTW3wAAAAcBAAAPAAAAZHJzL2Rvd25yZXYueG1sTI/NTsMwEITvSLyDtUjcqBN+&#10;AoQ4FUIgqETUNiBxdeMlCcTrKHab0Kdne4LjaEYz32TzyXZih4NvHSmIZxEIpMqZlmoF729PZzcg&#10;fNBkdOcIFfygh3l+fJTp1LiR1rgrQy24hHyqFTQh9KmUvmrQaj9zPRJ7n26wOrAcamkGPXK57eR5&#10;FCXS6pZ4odE9PjRYfZdbq+BjLJ+H5WLxtepfiv1yXxav+FgodXoy3d+BCDiFvzAc8BkdcmbauC0Z&#10;LzoFl3HMSQW3fOBgJwnrjYKr6wuQeSb/8+e/AAAA//8DAFBLAQItABQABgAIAAAAIQC2gziS/gAA&#10;AOEBAAATAAAAAAAAAAAAAAAAAAAAAABbQ29udGVudF9UeXBlc10ueG1sUEsBAi0AFAAGAAgAAAAh&#10;ADj9If/WAAAAlAEAAAsAAAAAAAAAAAAAAAAALwEAAF9yZWxzLy5yZWxzUEsBAi0AFAAGAAgAAAAh&#10;ADNyL0ZNAgAAkwQAAA4AAAAAAAAAAAAAAAAALgIAAGRycy9lMm9Eb2MueG1sUEsBAi0AFAAGAAgA&#10;AAAhAEj2xNbfAAAABwEAAA8AAAAAAAAAAAAAAAAApwQAAGRycy9kb3ducmV2LnhtbFBLBQYAAAAA&#10;BAAEAPMAAACzBQAAAAA=&#10;" fillcolor="window" stroked="f" strokeweight=".5pt">
                <v:textbox>
                  <w:txbxContent>
                    <w:p w:rsidR="00B919E4" w:rsidRPr="00B919E4" w:rsidRDefault="00B919E4" w:rsidP="00B919E4">
                      <w:pPr>
                        <w:rPr>
                          <w:rFonts w:ascii="Arial" w:hAnsi="Arial" w:cs="Arial"/>
                          <w:sz w:val="28"/>
                        </w:rPr>
                      </w:pPr>
                      <w:r>
                        <w:rPr>
                          <w:rFonts w:ascii="Arial" w:hAnsi="Arial" w:cs="Arial"/>
                          <w:sz w:val="28"/>
                        </w:rPr>
                        <w:t>Stories</w:t>
                      </w:r>
                    </w:p>
                  </w:txbxContent>
                </v:textbox>
              </v:shape>
            </w:pict>
          </mc:Fallback>
        </mc:AlternateContent>
      </w:r>
      <w:r w:rsidRPr="001A6CAA">
        <w:rPr>
          <w:rFonts w:ascii="Arial" w:hAnsi="Arial" w:cs="Arial"/>
          <w:noProof/>
          <w:sz w:val="28"/>
          <w:lang w:eastAsia="en-GB"/>
        </w:rPr>
        <mc:AlternateContent>
          <mc:Choice Requires="wps">
            <w:drawing>
              <wp:anchor distT="0" distB="0" distL="114300" distR="114300" simplePos="0" relativeHeight="251706368" behindDoc="0" locked="0" layoutInCell="1" allowOverlap="1" wp14:anchorId="32544CED" wp14:editId="6718010E">
                <wp:simplePos x="0" y="0"/>
                <wp:positionH relativeFrom="margin">
                  <wp:align>left</wp:align>
                </wp:positionH>
                <wp:positionV relativeFrom="paragraph">
                  <wp:posOffset>103505</wp:posOffset>
                </wp:positionV>
                <wp:extent cx="204470" cy="219075"/>
                <wp:effectExtent l="0" t="0" r="24130" b="28575"/>
                <wp:wrapNone/>
                <wp:docPr id="25" name="Rectangle 2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0155" id="Rectangle 25" o:spid="_x0000_s1026" style="position:absolute;margin-left:0;margin-top:8.15pt;width:16.1pt;height:17.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rqZQIAAMYEAAAOAAAAZHJzL2Uyb0RvYy54bWysVMlu2zAQvRfoPxC8N5INp2mMyIGRIEWB&#10;IAmaFD1PKNISwK0kbdn9+j5SytK0p6I+0DOc4Sxv3ujsfG8028kQe2cbPjuqOZNWuLa3m4Z/e7j6&#10;8ImzmMi2pJ2VDT/IyM9X79+dDX4p565zupWBIYiNy8E3vEvJL6sqik4aikfOSwujcsFQgho2VRto&#10;QHSjq3ldf6wGF1ofnJAx4vZyNPJVia+UFOlWqSgT0w1HbamcoZyP+axWZ7TcBPJdL6Yy6B+qMNRb&#10;JH0OdUmJ2Db0f4QyvQguOpWOhDOVU6oXsvSAbmb1m27uO/Ky9AJwon+GKf6/sOJmdxdY3zZ8fsyZ&#10;JYMZfQVqZDdaMtwBoMHHJfzu/V2YtAgxd7tXweR/9MH2BdTDM6hyn5jA5bxeLE4AvYBpPjutT0rM&#10;6uWxDzF9ls6wLDQ8IHuBknbXMSEhXJ9cci7rrnqty9y0ZUMufFHn+AT6KE0JovFoKNoNZ6Q34KVI&#10;oYSMTvdtfp4DxUO80IHtCNQAo1o3PKBmzjTFBAMaKb+MAEr47Wmu55JiNz4upslN2xxaFuZN5Wf4&#10;RsCy9OjaAxAPbqRi9OKqR7RrJL2jAO6hFexTusWhtEN/bpI461z4+bf77A9KwMrZAC6j9x9bChK9&#10;fLEgy+lsscjkL8ri+GQOJby2PL622K25cMBkhs31oojZP+knUQVnvmPt1jkrTGQFco8oT8pFGncM&#10;iyvkel3cQHhP6dree5GDZ5wyjg/77xT8NPyECdy4J97T8g0HRt+RBettcqovBHnBFaPKCpalDG1a&#10;7LyNr/Xi9fL5Wf0CAAD//wMAUEsDBBQABgAIAAAAIQAP0FA93AAAAAUBAAAPAAAAZHJzL2Rvd25y&#10;ZXYueG1sTI/BbsIwEETvlfoP1iJxqYpNoiKUxkFVJXrggFrgwNHESxIRr6PYJOnfd3tqjzszmnmb&#10;bybXigH70HjSsFwoEEiltw1VGk7H7fMaRIiGrGk9oYZvDLApHh9yk1k/0hcOh1gJLqGQGQ11jF0m&#10;ZShrdCYsfIfE3tX3zkQ++0ra3oxc7lqZKLWSzjTEC7Xp8L3G8na4Ow3nUX3u6easlOmS9k/bj2FX&#10;JVrPZ9PbK4iIU/wLwy8+o0PBTBd/JxtEq4EfiayuUhDspkkC4qLhRa1BFrn8T1/8AAAA//8DAFBL&#10;AQItABQABgAIAAAAIQC2gziS/gAAAOEBAAATAAAAAAAAAAAAAAAAAAAAAABbQ29udGVudF9UeXBl&#10;c10ueG1sUEsBAi0AFAAGAAgAAAAhADj9If/WAAAAlAEAAAsAAAAAAAAAAAAAAAAALwEAAF9yZWxz&#10;Ly5yZWxzUEsBAi0AFAAGAAgAAAAhAMtjquplAgAAxgQAAA4AAAAAAAAAAAAAAAAALgIAAGRycy9l&#10;Mm9Eb2MueG1sUEsBAi0AFAAGAAgAAAAhAA/QUD3cAAAABQEAAA8AAAAAAAAAAAAAAAAAvwQAAGRy&#10;cy9kb3ducmV2LnhtbFBLBQYAAAAABAAEAPMAAADIBQAAAAA=&#10;" filled="f" strokecolor="windowText" strokeweight="2pt">
                <w10:wrap anchorx="margin"/>
              </v:rect>
            </w:pict>
          </mc:Fallback>
        </mc:AlternateContent>
      </w:r>
    </w:p>
    <w:p w:rsidR="008911EA" w:rsidRPr="008911EA" w:rsidRDefault="00B7194F" w:rsidP="00B7194F">
      <w:pPr>
        <w:tabs>
          <w:tab w:val="left" w:pos="1474"/>
        </w:tabs>
      </w:pPr>
      <w:r>
        <w:tab/>
      </w:r>
    </w:p>
    <w:p w:rsidR="008911EA" w:rsidRPr="008911EA" w:rsidRDefault="008911EA" w:rsidP="008911EA"/>
    <w:p w:rsidR="008911EA" w:rsidRPr="008911EA" w:rsidRDefault="00950214" w:rsidP="008911EA">
      <w:r>
        <w:rPr>
          <w:noProof/>
        </w:rPr>
        <mc:AlternateContent>
          <mc:Choice Requires="wps">
            <w:drawing>
              <wp:anchor distT="0" distB="0" distL="114300" distR="114300" simplePos="0" relativeHeight="251716608" behindDoc="0" locked="0" layoutInCell="1" allowOverlap="1">
                <wp:simplePos x="0" y="0"/>
                <wp:positionH relativeFrom="margin">
                  <wp:align>right</wp:align>
                </wp:positionH>
                <wp:positionV relativeFrom="paragraph">
                  <wp:posOffset>-411523</wp:posOffset>
                </wp:positionV>
                <wp:extent cx="5727940" cy="654269"/>
                <wp:effectExtent l="0" t="0" r="6350" b="0"/>
                <wp:wrapNone/>
                <wp:docPr id="192" name="Text Box 192"/>
                <wp:cNvGraphicFramePr/>
                <a:graphic xmlns:a="http://schemas.openxmlformats.org/drawingml/2006/main">
                  <a:graphicData uri="http://schemas.microsoft.com/office/word/2010/wordprocessingShape">
                    <wps:wsp>
                      <wps:cNvSpPr txBox="1"/>
                      <wps:spPr>
                        <a:xfrm>
                          <a:off x="0" y="0"/>
                          <a:ext cx="5727940" cy="654269"/>
                        </a:xfrm>
                        <a:prstGeom prst="rect">
                          <a:avLst/>
                        </a:prstGeom>
                        <a:solidFill>
                          <a:schemeClr val="lt1"/>
                        </a:solidFill>
                        <a:ln w="6350">
                          <a:noFill/>
                        </a:ln>
                      </wps:spPr>
                      <wps:txbx>
                        <w:txbxContent>
                          <w:p w:rsidR="005E2314" w:rsidRPr="009122C3" w:rsidRDefault="005E2314" w:rsidP="005E2314">
                            <w:pPr>
                              <w:spacing w:line="360" w:lineRule="auto"/>
                              <w:jc w:val="both"/>
                              <w:rPr>
                                <w:rFonts w:ascii="Arial" w:hAnsi="Arial" w:cs="Arial"/>
                                <w:color w:val="000000" w:themeColor="text1"/>
                                <w:sz w:val="28"/>
                              </w:rPr>
                            </w:pPr>
                            <w:bookmarkStart w:id="2" w:name="_Hlk22566224"/>
                            <w:r w:rsidRPr="009122C3">
                              <w:rPr>
                                <w:rFonts w:ascii="Arial" w:hAnsi="Arial" w:cs="Arial"/>
                                <w:color w:val="000000" w:themeColor="text1"/>
                                <w:sz w:val="28"/>
                              </w:rPr>
                              <w:t>I give my consent for Thera</w:t>
                            </w:r>
                            <w:r>
                              <w:rPr>
                                <w:rFonts w:ascii="Arial" w:hAnsi="Arial" w:cs="Arial"/>
                                <w:color w:val="000000" w:themeColor="text1"/>
                                <w:sz w:val="28"/>
                              </w:rPr>
                              <w:t xml:space="preserve"> </w:t>
                            </w:r>
                            <w:r>
                              <w:rPr>
                                <w:rFonts w:ascii="Arial" w:hAnsi="Arial" w:cs="Arial"/>
                                <w:sz w:val="28"/>
                              </w:rPr>
                              <w:t>and The Camden Society (London)</w:t>
                            </w:r>
                            <w:r w:rsidRPr="009122C3">
                              <w:rPr>
                                <w:rFonts w:ascii="Arial" w:hAnsi="Arial" w:cs="Arial"/>
                                <w:color w:val="000000" w:themeColor="text1"/>
                                <w:sz w:val="28"/>
                              </w:rPr>
                              <w:t xml:space="preserve">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2"/>
                          <w:p w:rsidR="008911EA" w:rsidRDefault="0089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2" o:spid="_x0000_s1040" type="#_x0000_t202" style="position:absolute;margin-left:399.8pt;margin-top:-32.4pt;width:451pt;height:51.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YhRAIAAIUEAAAOAAAAZHJzL2Uyb0RvYy54bWysVE1v2zAMvQ/YfxB0X51k6UeMOEXWosOA&#10;oC2QDj0rshwbkEVNUmJ3v35PcpJ23U7DLjJFUo/kI+n5dd9qtlfON2QKPj4bcaaMpLIx24J/f7r7&#10;dMWZD8KUQpNRBX9Rnl8vPn6YdzZXE6pJl8oxgBifd7bgdQg2zzIva9UKf0ZWGRgrcq0IuLptVjrR&#10;Ab3V2WQ0usg6cqV1JJX30N4ORr5I+FWlZHioKq8C0wVHbiGdLp2beGaLuci3Tti6kYc0xD9k0YrG&#10;IOgJ6lYEwXau+QOqbaQjT1U4k9RmVFWNVKkGVDMevatmXQurUi0gx9sTTf7/wcr7/aNjTYnezSac&#10;GdGiSU+qD+wL9SzqwFBnfQ7HtYVr6GGA91HvoYyF95Vr4xclMdjB9cuJ3wgnoTy/nFzOpjBJ2C7O&#10;p5OLWYTJXl9b58NXRS2LQsEd+pdoFfuVD4Pr0SUG86Sb8q7ROl3izKgb7dheoNs6pBwB/puXNqxD&#10;8M/nowRsKD4fkLVBLrHWoaYohX7TD+xMjwVvqHwBD46GWfJW3jVIdiV8eBQOw4P6sBDhAUelCcHo&#10;IHFWk/v5N330R09h5azDMBbc/9gJpzjT3wy6PRtPI20hXaagERf31rJ5azG79obAwBirZ2USo3/Q&#10;R7Fy1D5jb5YxKkzCSMQueDiKN2FYEeydVMtlcsK8WhFWZm1lhI6Mx1Y89c/C2UO/Ajp9T8exFfm7&#10;tg2+8aWh5S5Q1aSeRqIHVg/8Y9bTVBz2Mi7T23vyev17LH4BAAD//wMAUEsDBBQABgAIAAAAIQB/&#10;Ze333wAAAAcBAAAPAAAAZHJzL2Rvd25yZXYueG1sTI/BTsMwEETvSP0HaytxQa1DAqWEbCqEgErc&#10;aKAVNzc2SUS8jmI3CX/PcoLj7Kxm3mSbybZiML1vHCFcLiMQhkqnG6oQ3oqnxRqED4q0ah0ZhG/j&#10;YZPPzjKVajfSqxl2oRIcQj5VCHUIXSqlL2tjlV+6zhB7n663KrDsK6l7NXK4bWUcRStpVUPcUKvO&#10;PNSm/NqdLMLHRXV48dPz+5hcJ93jdihu9rpAPJ9P93cggpnC3zP84jM65Mx0dCfSXrQIPCQgLFZX&#10;PIDt2yjmyxEhWccg80z+589/AAAA//8DAFBLAQItABQABgAIAAAAIQC2gziS/gAAAOEBAAATAAAA&#10;AAAAAAAAAAAAAAAAAABbQ29udGVudF9UeXBlc10ueG1sUEsBAi0AFAAGAAgAAAAhADj9If/WAAAA&#10;lAEAAAsAAAAAAAAAAAAAAAAALwEAAF9yZWxzLy5yZWxzUEsBAi0AFAAGAAgAAAAhAJcAxiFEAgAA&#10;hQQAAA4AAAAAAAAAAAAAAAAALgIAAGRycy9lMm9Eb2MueG1sUEsBAi0AFAAGAAgAAAAhAH9l7fff&#10;AAAABwEAAA8AAAAAAAAAAAAAAAAAngQAAGRycy9kb3ducmV2LnhtbFBLBQYAAAAABAAEAPMAAACq&#10;BQAAAAA=&#10;" fillcolor="white [3201]" stroked="f" strokeweight=".5pt">
                <v:textbox>
                  <w:txbxContent>
                    <w:p w:rsidR="005E2314" w:rsidRPr="009122C3" w:rsidRDefault="005E2314" w:rsidP="005E2314">
                      <w:pPr>
                        <w:spacing w:line="360" w:lineRule="auto"/>
                        <w:jc w:val="both"/>
                        <w:rPr>
                          <w:rFonts w:ascii="Arial" w:hAnsi="Arial" w:cs="Arial"/>
                          <w:color w:val="000000" w:themeColor="text1"/>
                          <w:sz w:val="28"/>
                        </w:rPr>
                      </w:pPr>
                      <w:bookmarkStart w:id="3" w:name="_Hlk22566224"/>
                      <w:r w:rsidRPr="009122C3">
                        <w:rPr>
                          <w:rFonts w:ascii="Arial" w:hAnsi="Arial" w:cs="Arial"/>
                          <w:color w:val="000000" w:themeColor="text1"/>
                          <w:sz w:val="28"/>
                        </w:rPr>
                        <w:t>I give my consent for Thera</w:t>
                      </w:r>
                      <w:r>
                        <w:rPr>
                          <w:rFonts w:ascii="Arial" w:hAnsi="Arial" w:cs="Arial"/>
                          <w:color w:val="000000" w:themeColor="text1"/>
                          <w:sz w:val="28"/>
                        </w:rPr>
                        <w:t xml:space="preserve"> </w:t>
                      </w:r>
                      <w:r>
                        <w:rPr>
                          <w:rFonts w:ascii="Arial" w:hAnsi="Arial" w:cs="Arial"/>
                          <w:sz w:val="28"/>
                        </w:rPr>
                        <w:t>and The Camden Society (London)</w:t>
                      </w:r>
                      <w:r w:rsidRPr="009122C3">
                        <w:rPr>
                          <w:rFonts w:ascii="Arial" w:hAnsi="Arial" w:cs="Arial"/>
                          <w:color w:val="000000" w:themeColor="text1"/>
                          <w:sz w:val="28"/>
                        </w:rPr>
                        <w:t xml:space="preserve">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3"/>
                    <w:p w:rsidR="008911EA" w:rsidRDefault="008911EA"/>
                  </w:txbxContent>
                </v:textbox>
                <w10:wrap anchorx="margin"/>
              </v:shape>
            </w:pict>
          </mc:Fallback>
        </mc:AlternateContent>
      </w:r>
    </w:p>
    <w:p w:rsidR="00AE5A81" w:rsidRPr="00AE5A81" w:rsidRDefault="00AE5A81" w:rsidP="00AE5A81"/>
    <w:p w:rsidR="00AE5A81" w:rsidRPr="00AE5A81" w:rsidRDefault="0047746A" w:rsidP="00AE5A81">
      <w:r>
        <w:rPr>
          <w:rFonts w:ascii="Arial" w:eastAsia="Calibri" w:hAnsi="Arial" w:cs="Arial"/>
          <w:noProof/>
          <w:sz w:val="28"/>
          <w:lang w:eastAsia="en-GB"/>
        </w:rPr>
        <mc:AlternateContent>
          <mc:Choice Requires="wps">
            <w:drawing>
              <wp:anchor distT="0" distB="0" distL="114300" distR="114300" simplePos="0" relativeHeight="251734016" behindDoc="0" locked="0" layoutInCell="1" allowOverlap="1" wp14:anchorId="4D3469AC" wp14:editId="6EC6BD4E">
                <wp:simplePos x="0" y="0"/>
                <wp:positionH relativeFrom="margin">
                  <wp:posOffset>343380</wp:posOffset>
                </wp:positionH>
                <wp:positionV relativeFrom="paragraph">
                  <wp:posOffset>73923</wp:posOffset>
                </wp:positionV>
                <wp:extent cx="5624423" cy="517585"/>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5624423" cy="517585"/>
                        </a:xfrm>
                        <a:prstGeom prst="rect">
                          <a:avLst/>
                        </a:prstGeom>
                        <a:solidFill>
                          <a:sysClr val="window" lastClr="FFFFFF"/>
                        </a:solidFill>
                        <a:ln w="6350">
                          <a:noFill/>
                        </a:ln>
                      </wps:spPr>
                      <wps:txbx>
                        <w:txbxContent>
                          <w:p w:rsidR="008911EA" w:rsidRDefault="008911EA" w:rsidP="008911EA">
                            <w:r w:rsidRPr="00AF7896">
                              <w:rPr>
                                <w:rFonts w:ascii="Arial" w:eastAsia="Calibri" w:hAnsi="Arial" w:cs="Arial"/>
                                <w:sz w:val="28"/>
                              </w:rPr>
                              <w:t>Presentations to be used internally</w:t>
                            </w:r>
                            <w:r w:rsidR="0047746A">
                              <w:rPr>
                                <w:rFonts w:ascii="Arial" w:eastAsia="Calibri" w:hAnsi="Arial" w:cs="Arial"/>
                                <w:sz w:val="28"/>
                              </w:rPr>
                              <w:t xml:space="preserve"> and </w:t>
                            </w:r>
                            <w:proofErr w:type="gramStart"/>
                            <w:r w:rsidR="0047746A">
                              <w:rPr>
                                <w:rFonts w:ascii="Arial" w:eastAsia="Calibri" w:hAnsi="Arial" w:cs="Arial"/>
                                <w:sz w:val="28"/>
                              </w:rPr>
                              <w:t xml:space="preserve">externally </w:t>
                            </w:r>
                            <w:r w:rsidRPr="00AF7896">
                              <w:rPr>
                                <w:rFonts w:ascii="Arial" w:eastAsia="Calibri" w:hAnsi="Arial" w:cs="Arial"/>
                                <w:sz w:val="28"/>
                              </w:rPr>
                              <w:t xml:space="preserve"> (</w:t>
                            </w:r>
                            <w:proofErr w:type="gramEnd"/>
                            <w:r>
                              <w:rPr>
                                <w:rFonts w:ascii="Arial" w:eastAsia="Calibri" w:hAnsi="Arial" w:cs="Arial"/>
                                <w:sz w:val="28"/>
                              </w:rPr>
                              <w:t>AGM, Workshops</w:t>
                            </w:r>
                            <w:r w:rsidR="0047746A">
                              <w:rPr>
                                <w:rFonts w:ascii="Arial" w:eastAsia="Calibri" w:hAnsi="Arial" w:cs="Arial"/>
                                <w:sz w:val="28"/>
                              </w:rPr>
                              <w:t>, meetings with the local authorities</w:t>
                            </w:r>
                            <w:r>
                              <w:rPr>
                                <w:rFonts w:ascii="Arial" w:eastAsia="Calibri"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469AC" id="Text Box 203" o:spid="_x0000_s1041" type="#_x0000_t202" style="position:absolute;margin-left:27.05pt;margin-top:5.8pt;width:442.85pt;height:40.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kiUAIAAJYEAAAOAAAAZHJzL2Uyb0RvYy54bWysVE1vGjEQvVfqf7B8LwsESIpYIkpEVSlK&#10;IiVVzsbrhZW8Htc27NJf32cvEJr2VJWDmS/PeN6b2dltW2u2V85XZHI+6PU5U0ZSUZlNzr+/rD7d&#10;cOaDMIXQZFTOD8rz2/nHD7PGTtWQtqQL5RiSGD9tbM63Idhplnm5VbXwPbLKwFmSq0WA6jZZ4USD&#10;7LXOhv3+JGvIFdaRVN7Detc5+TzlL0slw2NZehWYzjneFtLp0rmOZzafienGCbut5PEZ4h9eUYvK&#10;oOg51Z0Igu1c9UequpKOPJWhJ6nOqCwrqVIP6GbQf9fN81ZYlXoBON6eYfL/L6182D85VhU5H/av&#10;ODOiBkkvqg3sC7Us2oBQY/0Ugc8WoaGFA0yf7B7G2Hhbujr+oyUGP7A+nPGN6SSM48lwNBqijIRv&#10;PLge34xjmuzttnU+fFVUsyjk3IG/BKvY3/vQhZ5CYjFPuipWldZJOfildmwvQDUmpKCGMy18gDHn&#10;q/Q7VvvtmjasyfnkatxPlQzFfF0pbfC42HzXZJRCu24TXIPJCYE1FQcA46gbLm/lqsLr71H6SThM&#10;E7DAhoRHHKUmFKOjxNmW3M+/2WM8SIaXswbTmXP/YyecQkffDOj/PBiN4jgnZTS+HkJxl571pcfs&#10;6iUBlQF20cokxvigT2LpqH7FIi1iVbiEkaid83ASl6HbGSyiVItFCsIAWxHuzbOVMXWkIHLz0r4K&#10;Z48EBlD/QKc5FtN3PHax8aahxS5QWSWSI9Adqkf8MfxpTI6LGrfrUk9Rb5+T+S8AAAD//wMAUEsD&#10;BBQABgAIAAAAIQCLls2b4AAAAAgBAAAPAAAAZHJzL2Rvd25yZXYueG1sTI/NTsMwEITvSLyDtUjc&#10;qBN+KhriVAiBoBJRISBxdeMlCcTryHab0Kdne4Lb7s5o9pt8Odle7NCHzpGCdJaAQKqd6ahR8P72&#10;cHYNIkRNRveOUMEPBlgWx0e5zowb6RV3VWwEh1DItII2xiGTMtQtWh1mbkBi7dN5qyOvvpHG65HD&#10;bS/Pk2Qure6IP7R6wLsW6+9qaxV8jNWjX69WXy/DU7lf76vyGe9LpU5PptsbEBGn+GeGAz6jQ8FM&#10;G7clE0Sv4OoyZSff0zkI1hcXC66yOQwpyCKX/wsUvwAAAP//AwBQSwECLQAUAAYACAAAACEAtoM4&#10;kv4AAADhAQAAEwAAAAAAAAAAAAAAAAAAAAAAW0NvbnRlbnRfVHlwZXNdLnhtbFBLAQItABQABgAI&#10;AAAAIQA4/SH/1gAAAJQBAAALAAAAAAAAAAAAAAAAAC8BAABfcmVscy8ucmVsc1BLAQItABQABgAI&#10;AAAAIQB0y7kiUAIAAJYEAAAOAAAAAAAAAAAAAAAAAC4CAABkcnMvZTJvRG9jLnhtbFBLAQItABQA&#10;BgAIAAAAIQCLls2b4AAAAAgBAAAPAAAAAAAAAAAAAAAAAKoEAABkcnMvZG93bnJldi54bWxQSwUG&#10;AAAAAAQABADzAAAAtwUAAAAA&#10;" fillcolor="window" stroked="f" strokeweight=".5pt">
                <v:textbox>
                  <w:txbxContent>
                    <w:p w:rsidR="008911EA" w:rsidRDefault="008911EA" w:rsidP="008911EA">
                      <w:r w:rsidRPr="00AF7896">
                        <w:rPr>
                          <w:rFonts w:ascii="Arial" w:eastAsia="Calibri" w:hAnsi="Arial" w:cs="Arial"/>
                          <w:sz w:val="28"/>
                        </w:rPr>
                        <w:t>Presentations to be used internally</w:t>
                      </w:r>
                      <w:r w:rsidR="0047746A">
                        <w:rPr>
                          <w:rFonts w:ascii="Arial" w:eastAsia="Calibri" w:hAnsi="Arial" w:cs="Arial"/>
                          <w:sz w:val="28"/>
                        </w:rPr>
                        <w:t xml:space="preserve"> and </w:t>
                      </w:r>
                      <w:proofErr w:type="gramStart"/>
                      <w:r w:rsidR="0047746A">
                        <w:rPr>
                          <w:rFonts w:ascii="Arial" w:eastAsia="Calibri" w:hAnsi="Arial" w:cs="Arial"/>
                          <w:sz w:val="28"/>
                        </w:rPr>
                        <w:t xml:space="preserve">externally </w:t>
                      </w:r>
                      <w:r w:rsidRPr="00AF7896">
                        <w:rPr>
                          <w:rFonts w:ascii="Arial" w:eastAsia="Calibri" w:hAnsi="Arial" w:cs="Arial"/>
                          <w:sz w:val="28"/>
                        </w:rPr>
                        <w:t xml:space="preserve"> (</w:t>
                      </w:r>
                      <w:proofErr w:type="gramEnd"/>
                      <w:r>
                        <w:rPr>
                          <w:rFonts w:ascii="Arial" w:eastAsia="Calibri" w:hAnsi="Arial" w:cs="Arial"/>
                          <w:sz w:val="28"/>
                        </w:rPr>
                        <w:t>AGM, Workshops</w:t>
                      </w:r>
                      <w:r w:rsidR="0047746A">
                        <w:rPr>
                          <w:rFonts w:ascii="Arial" w:eastAsia="Calibri" w:hAnsi="Arial" w:cs="Arial"/>
                          <w:sz w:val="28"/>
                        </w:rPr>
                        <w:t>, meetings with the local authorities</w:t>
                      </w:r>
                      <w:r>
                        <w:rPr>
                          <w:rFonts w:ascii="Arial" w:eastAsia="Calibri" w:hAnsi="Arial" w:cs="Arial"/>
                          <w:sz w:val="28"/>
                        </w:rPr>
                        <w:t>)</w:t>
                      </w:r>
                    </w:p>
                  </w:txbxContent>
                </v:textbox>
                <w10:wrap anchorx="margin"/>
              </v:shape>
            </w:pict>
          </mc:Fallback>
        </mc:AlternateContent>
      </w:r>
      <w:r w:rsidR="00B22C51" w:rsidRPr="00AF7896">
        <w:rPr>
          <w:rFonts w:ascii="Arial" w:eastAsia="Calibri" w:hAnsi="Arial" w:cs="Arial"/>
          <w:noProof/>
          <w:sz w:val="28"/>
          <w:lang w:eastAsia="en-GB"/>
        </w:rPr>
        <mc:AlternateContent>
          <mc:Choice Requires="wps">
            <w:drawing>
              <wp:anchor distT="0" distB="0" distL="114300" distR="114300" simplePos="0" relativeHeight="251723776" behindDoc="0" locked="0" layoutInCell="1" allowOverlap="1" wp14:anchorId="093B53C9" wp14:editId="4409FAFE">
                <wp:simplePos x="0" y="0"/>
                <wp:positionH relativeFrom="margin">
                  <wp:align>left</wp:align>
                </wp:positionH>
                <wp:positionV relativeFrom="paragraph">
                  <wp:posOffset>105686</wp:posOffset>
                </wp:positionV>
                <wp:extent cx="204470" cy="219075"/>
                <wp:effectExtent l="0" t="0" r="24130" b="28575"/>
                <wp:wrapNone/>
                <wp:docPr id="196" name="Rectangle 19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4FFA0" id="Rectangle 196" o:spid="_x0000_s1026" style="position:absolute;margin-left:0;margin-top:8.3pt;width:16.1pt;height:17.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ZwIAAMgEAAAOAAAAZHJzL2Uyb0RvYy54bWysVE1v2zAMvQ/YfxB0X50EabsYTYqgRYcB&#10;RVusHXpmZTk2IIuapMTJfv2eZPdj3U7DclBIkXoinx59dr7vjNhpH1q2Szk9mkihreKqtZul/P5w&#10;9emzFCGSrciw1Ut50EGerz5+OOtdqWfcsKm0FwCxoezdUjYxurIogmp0R+GInbYI1uw7inD9pqg8&#10;9UDvTDGbTE6Knn3lPCsdAnYvh6BcZfy61ire1nXQUZilRG0xrz6vT2ktVmdUbjy5plVjGfQPVXTU&#10;Wlz6AnVJkcTWt39Ada3yHLiOR4q7guu6VTr3gG6mk3fd3DfkdO4F5AT3QlP4f7DqZnfnRVvh7RYn&#10;Uljq8EjfQBvZjdEibYKi3oUSmffuzo9egJn63de+S//oROwzrYcXWvU+CoXN2WQ+PwX5CqHZdDE5&#10;PU6Yxeth50P8orkTyVhKj+szmbS7DnFIfU5Jd1m+ao3BPpXGih6gx/NJwicIqDYUYXYOLQW7kYLM&#10;BspU0WfIwKat0vF0OhzChfFiRxAHNFVx/4CapTAUIgJoJP/Gan87muq5pNAMh3NoTDM2QeusvbH8&#10;RN9AWLKeuDqAc8+DGINTVy3QrnHpHXmoD61gouItltow+uPRkqJh//Nv+ykfokBUih5qRu8/tuQ1&#10;evlqIZfFdD5P8s/O/Ph0Bse/jTy9jdhtd8HgZIrZdSqbKT+aZ7P23D1i8NbpVoTIKtw9sDw6F3GY&#10;Moyu0ut1ToPkHcVre+9UAk88JR4f9o/k3fj4ES9ww8/Kp/KdBobcdNLyehu5brNAXnmFsJKDcckS&#10;G0c7zeNbP2e9foBWvwAAAP//AwBQSwMEFAAGAAgAAAAhAP4ycMHbAAAABQEAAA8AAABkcnMvZG93&#10;bnJldi54bWxMj0FPg0AQhe8m/ofNmHgx7QKNxFCGxpjUg4dGqwePW3YEUnaWsFvAf+940uO89/Le&#10;N+Vucb2aaAydZ4R0nYAirr3tuEH4eN+vHkCFaNia3jMhfFOAXXV9VZrC+pnfaDrGRkkJh8IgtDEO&#10;hdahbsmZsPYDsXhffnQmyjk22o5mlnLX6yxJcu1Mx7LQmoGeWqrPx4tD+JyT1wOfndV6k/Lhbv88&#10;vTQZ4u3N8rgFFWmJf2H4xRd0qITp5C9sg+oR5JEoap6DEneTZaBOCPdpCroq9X/66gcAAP//AwBQ&#10;SwECLQAUAAYACAAAACEAtoM4kv4AAADhAQAAEwAAAAAAAAAAAAAAAAAAAAAAW0NvbnRlbnRfVHlw&#10;ZXNdLnhtbFBLAQItABQABgAIAAAAIQA4/SH/1gAAAJQBAAALAAAAAAAAAAAAAAAAAC8BAABfcmVs&#10;cy8ucmVsc1BLAQItABQABgAIAAAAIQAqHJ+/ZwIAAMgEAAAOAAAAAAAAAAAAAAAAAC4CAABkcnMv&#10;ZTJvRG9jLnhtbFBLAQItABQABgAIAAAAIQD+MnDB2wAAAAUBAAAPAAAAAAAAAAAAAAAAAMEEAABk&#10;cnMvZG93bnJldi54bWxQSwUGAAAAAAQABADzAAAAyQUAAAAA&#10;" filled="f" strokecolor="windowText" strokeweight="2pt">
                <w10:wrap anchorx="margin"/>
              </v:rect>
            </w:pict>
          </mc:Fallback>
        </mc:AlternateContent>
      </w:r>
    </w:p>
    <w:p w:rsidR="00AE5A81" w:rsidRPr="00AE5A81" w:rsidRDefault="00AE5A81" w:rsidP="00AE5A81"/>
    <w:p w:rsidR="00AE5A81" w:rsidRPr="00AE5A81" w:rsidRDefault="0047746A" w:rsidP="00AE5A81">
      <w:r w:rsidRPr="00AF7896">
        <w:rPr>
          <w:rFonts w:ascii="Arial" w:eastAsia="Calibri" w:hAnsi="Arial" w:cs="Arial"/>
          <w:noProof/>
          <w:sz w:val="28"/>
          <w:lang w:eastAsia="en-GB"/>
        </w:rPr>
        <mc:AlternateContent>
          <mc:Choice Requires="wps">
            <w:drawing>
              <wp:anchor distT="0" distB="0" distL="114300" distR="114300" simplePos="0" relativeHeight="251729920" behindDoc="0" locked="0" layoutInCell="1" allowOverlap="1" wp14:anchorId="093B53C9" wp14:editId="4409FAFE">
                <wp:simplePos x="0" y="0"/>
                <wp:positionH relativeFrom="margin">
                  <wp:align>left</wp:align>
                </wp:positionH>
                <wp:positionV relativeFrom="paragraph">
                  <wp:posOffset>211302</wp:posOffset>
                </wp:positionV>
                <wp:extent cx="204470" cy="219075"/>
                <wp:effectExtent l="0" t="0" r="24130" b="28575"/>
                <wp:wrapNone/>
                <wp:docPr id="199" name="Rectangle 19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4CB01" id="Rectangle 199" o:spid="_x0000_s1026" style="position:absolute;margin-left:0;margin-top:16.65pt;width:16.1pt;height:17.2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LyZwIAAMgEAAAOAAAAZHJzL2Uyb0RvYy54bWysVE1v2zAMvQ/YfxB0X50E6boYTYqgRYcB&#10;RVu0HXpmZTk2IIuapMTJfv2eZPdj3U7DclBIkXoinx59erbvjNhpH1q2Szk9mkihreKqtZul/P5w&#10;+emLFCGSrciw1Ut50EGerT5+OO1dqWfcsKm0FwCxoezdUjYxurIogmp0R+GInbYI1uw7inD9pqg8&#10;9UDvTDGbTD4XPfvKeVY6BOxeDEG5yvh1rVW8qeugozBLidpiXn1en9JarE6p3HhyTavGMugfquio&#10;tbj0BeqCIomtb/+A6lrlOXAdjxR3Bdd1q3TuAd1MJ++6uW/I6dwLyAnuhabw/2DV9e7Wi7bC2y0W&#10;Uljq8Eh3oI3sxmiRNkFR70KJzHt360cvwEz97mvfpX90IvaZ1sMLrXofhcLmbDKfn4B8hdBsupic&#10;HCfM4vWw8yF+1dyJZCylx/WZTNpdhTikPqekuyxftsZgn0pjRQ/Q4/kk4RMEVBuKMDuHloLdSEFm&#10;A2Wq6DNkYNNW6Xg6HQ7h3HixI4gDmqq4f0DNUhgKEQE0kn9jtb8dTfVcUGiGwzk0phmboHXW3lh+&#10;om8gLFlPXB3AuedBjMGpyxZoV7j0ljzUh1YwUfEGS20Y/fFoSdGw//m3/ZQPUSAqRQ81o/cfW/Ia&#10;vXyzkMtiOp8n+Wdnfnwyg+PfRp7eRuy2O2dwMsXsOpXNlB/Ns1l77h4xeOt0K0JkFe4eWB6d8zhM&#10;GUZX6fU6p0HyjuKVvXcqgSeeEo8P+0fybnz8iBe45mflU/lOA0NuOml5vY1ct1kgr7xCWMnBuGSJ&#10;jaOd5vGtn7NeP0CrXwAAAP//AwBQSwMEFAAGAAgAAAAhAAJQu9DcAAAABQEAAA8AAABkcnMvZG93&#10;bnJldi54bWxMjzFvwjAUhPdK/Q/Wq9SlKg6xBCjkBSEkOnRALTB0NPEjiYifo9gk6b+vO7Xj6U53&#10;3+WbybZioN43jhHmswQEcelMwxXC+bR/XYHwQbPRrWNC+CYPm+LxIdeZcSN/0nAMlYgl7DONUIfQ&#10;ZVL6siar/cx1xNG7ut7qEGVfSdPrMZbbVqZJspBWNxwXat3RrqbydrxbhK8x+TjwzRop1ZwPL/u3&#10;4b1KEZ+fpu0aRKAp/IXhFz+iQxGZLu7OxosWIR4JCEopENFVaQrigrBYrkAWufxPX/wAAAD//wMA&#10;UEsBAi0AFAAGAAgAAAAhALaDOJL+AAAA4QEAABMAAAAAAAAAAAAAAAAAAAAAAFtDb250ZW50X1R5&#10;cGVzXS54bWxQSwECLQAUAAYACAAAACEAOP0h/9YAAACUAQAACwAAAAAAAAAAAAAAAAAvAQAAX3Jl&#10;bHMvLnJlbHNQSwECLQAUAAYACAAAACEAkezi8mcCAADIBAAADgAAAAAAAAAAAAAAAAAuAgAAZHJz&#10;L2Uyb0RvYy54bWxQSwECLQAUAAYACAAAACEAAlC70NwAAAAFAQAADwAAAAAAAAAAAAAAAADBBAAA&#10;ZHJzL2Rvd25yZXYueG1sUEsFBgAAAAAEAAQA8wAAAMoFAAAAAA==&#10;" filled="f" strokecolor="windowText" strokeweight="2pt">
                <w10:wrap anchorx="margin"/>
              </v:rect>
            </w:pict>
          </mc:Fallback>
        </mc:AlternateContent>
      </w:r>
      <w:r>
        <w:rPr>
          <w:rFonts w:ascii="Arial" w:eastAsia="Calibri" w:hAnsi="Arial" w:cs="Arial"/>
          <w:noProof/>
          <w:sz w:val="28"/>
          <w:lang w:eastAsia="en-GB"/>
        </w:rPr>
        <mc:AlternateContent>
          <mc:Choice Requires="wps">
            <w:drawing>
              <wp:anchor distT="0" distB="0" distL="114300" distR="114300" simplePos="0" relativeHeight="251736064" behindDoc="0" locked="0" layoutInCell="1" allowOverlap="1">
                <wp:simplePos x="0" y="0"/>
                <wp:positionH relativeFrom="margin">
                  <wp:posOffset>359673</wp:posOffset>
                </wp:positionH>
                <wp:positionV relativeFrom="paragraph">
                  <wp:posOffset>163219</wp:posOffset>
                </wp:positionV>
                <wp:extent cx="5771071" cy="586596"/>
                <wp:effectExtent l="0" t="0" r="1270" b="4445"/>
                <wp:wrapNone/>
                <wp:docPr id="205" name="Text Box 205"/>
                <wp:cNvGraphicFramePr/>
                <a:graphic xmlns:a="http://schemas.openxmlformats.org/drawingml/2006/main">
                  <a:graphicData uri="http://schemas.microsoft.com/office/word/2010/wordprocessingShape">
                    <wps:wsp>
                      <wps:cNvSpPr txBox="1"/>
                      <wps:spPr>
                        <a:xfrm>
                          <a:off x="0" y="0"/>
                          <a:ext cx="5771071" cy="586596"/>
                        </a:xfrm>
                        <a:prstGeom prst="rect">
                          <a:avLst/>
                        </a:prstGeom>
                        <a:solidFill>
                          <a:schemeClr val="lt1"/>
                        </a:solidFill>
                        <a:ln w="6350">
                          <a:noFill/>
                        </a:ln>
                      </wps:spPr>
                      <wps:txbx>
                        <w:txbxContent>
                          <w:p w:rsidR="008B2EA1" w:rsidRDefault="008B2EA1">
                            <w:r w:rsidRPr="00AF7896">
                              <w:rPr>
                                <w:rFonts w:ascii="Arial" w:eastAsia="Calibri" w:hAnsi="Arial" w:cs="Arial"/>
                                <w:sz w:val="28"/>
                              </w:rPr>
                              <w:t>Media and promotional publications (newsletters/Thera Voice/</w:t>
                            </w:r>
                            <w:r>
                              <w:rPr>
                                <w:rFonts w:ascii="Arial" w:eastAsia="Calibri" w:hAnsi="Arial" w:cs="Arial"/>
                                <w:sz w:val="28"/>
                              </w:rPr>
                              <w:t>Society people,</w:t>
                            </w:r>
                            <w:r w:rsidRPr="00AF7896">
                              <w:rPr>
                                <w:rFonts w:ascii="Arial" w:eastAsia="Calibri" w:hAnsi="Arial" w:cs="Arial"/>
                                <w:sz w:val="28"/>
                              </w:rPr>
                              <w:t xml:space="preserve"> press releases etc</w:t>
                            </w:r>
                            <w:r w:rsidR="00B22C51">
                              <w:rPr>
                                <w:rFonts w:ascii="Arial" w:eastAsia="Calibri"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42" type="#_x0000_t202" style="position:absolute;margin-left:28.3pt;margin-top:12.85pt;width:454.4pt;height:46.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FRwIAAIUEAAAOAAAAZHJzL2Uyb0RvYy54bWysVMGO2jAQvVfqP1i+lySUwG5EWFFWVJXQ&#10;7kpQ7dk4DonkeFzbkNCv79ghLN32VPVixjOT55n3Zpg/dI0kJ2FsDSqnySimRCgORa0OOf2+W3+6&#10;o8Q6pgomQYmcnoWlD4uPH+atzsQYKpCFMARBlM1andPKOZ1FkeWVaJgdgRYKgyWYhjm8mkNUGNYi&#10;eiOjcRxPoxZMoQ1wYS16H/sgXQT8shTcPZelFY7InGJtLpwmnHt/Ros5yw6G6armlzLYP1TRsFrh&#10;o1eoR+YYOZr6D6im5gYslG7EoYmgLGsuQg/YTRK/62ZbMS1CL0iO1Vea7P+D5U+nF0PqIqfjOKVE&#10;sQZF2onOkS/QEe9DhlptM0zcakx1HQZQ6cFv0ekb70rT+F9siWAcuT5f+fVwHJ3pbJbEs4QSjrH0&#10;bpreTz1M9Pa1NtZ9FdAQb+TUoH6BVnbaWNenDin+MQuyLta1lOHiZ0aspCEnhmpLF2pE8N+ypCJt&#10;Tqef0zgAK/Cf98hSYS2+174nb7lu3wV2ktnQ8B6KM/JgoJ8lq/m6xmI3zLoXZnB4sHVcCPeMRykB&#10;H4OLRUkF5uff/D4fNcUoJS0OY07tjyMzghL5TaHa98lk4qc3XCbpbIwXcxvZ30bUsVkBMoBEY3XB&#10;9PlODmZpoHnFvVn6VzHEFMe3c+oGc+X6FcG942K5DEk4r5q5jdpq7qE9416KXffKjL7o5VDpJxjG&#10;lmXvZOtz/ZcKlkcHZR009UT3rF74x1kPU3HZS79Mt/eQ9fbvsfgFAAD//wMAUEsDBBQABgAIAAAA&#10;IQD24uXQ4QAAAAkBAAAPAAAAZHJzL2Rvd25yZXYueG1sTI9NT4NAEIbvJv6HzZh4MXahFVqRpTFG&#10;beLN4ke8bdkRiOwsYbeA/97xpMfJ++R9n8m3s+3EiINvHSmIFxEIpMqZlmoFL+XD5QaED5qM7hyh&#10;gm/0sC1OT3KdGTfRM477UAsuIZ9pBU0IfSalrxq02i9cj8TZpxusDnwOtTSDnrjcdnIZRam0uiVe&#10;aHSPdw1WX/ujVfBxUb8/+fnxdVolq/5+N5brN1MqdX42396ACDiHPxh+9VkdCnY6uCMZLzoFSZoy&#10;qWCZrEFwfp0mVyAODMabGGSRy/8fFD8AAAD//wMAUEsBAi0AFAAGAAgAAAAhALaDOJL+AAAA4QEA&#10;ABMAAAAAAAAAAAAAAAAAAAAAAFtDb250ZW50X1R5cGVzXS54bWxQSwECLQAUAAYACAAAACEAOP0h&#10;/9YAAACUAQAACwAAAAAAAAAAAAAAAAAvAQAAX3JlbHMvLnJlbHNQSwECLQAUAAYACAAAACEASDPi&#10;xUcCAACFBAAADgAAAAAAAAAAAAAAAAAuAgAAZHJzL2Uyb0RvYy54bWxQSwECLQAUAAYACAAAACEA&#10;9uLl0OEAAAAJAQAADwAAAAAAAAAAAAAAAAChBAAAZHJzL2Rvd25yZXYueG1sUEsFBgAAAAAEAAQA&#10;8wAAAK8FAAAAAA==&#10;" fillcolor="white [3201]" stroked="f" strokeweight=".5pt">
                <v:textbox>
                  <w:txbxContent>
                    <w:p w:rsidR="008B2EA1" w:rsidRDefault="008B2EA1">
                      <w:r w:rsidRPr="00AF7896">
                        <w:rPr>
                          <w:rFonts w:ascii="Arial" w:eastAsia="Calibri" w:hAnsi="Arial" w:cs="Arial"/>
                          <w:sz w:val="28"/>
                        </w:rPr>
                        <w:t>Media and promotional publications (newsletters/Thera Voice/</w:t>
                      </w:r>
                      <w:r>
                        <w:rPr>
                          <w:rFonts w:ascii="Arial" w:eastAsia="Calibri" w:hAnsi="Arial" w:cs="Arial"/>
                          <w:sz w:val="28"/>
                        </w:rPr>
                        <w:t>Society people,</w:t>
                      </w:r>
                      <w:r w:rsidRPr="00AF7896">
                        <w:rPr>
                          <w:rFonts w:ascii="Arial" w:eastAsia="Calibri" w:hAnsi="Arial" w:cs="Arial"/>
                          <w:sz w:val="28"/>
                        </w:rPr>
                        <w:t xml:space="preserve"> press releases etc</w:t>
                      </w:r>
                      <w:r w:rsidR="00B22C51">
                        <w:rPr>
                          <w:rFonts w:ascii="Arial" w:eastAsia="Calibri" w:hAnsi="Arial" w:cs="Arial"/>
                          <w:sz w:val="28"/>
                        </w:rPr>
                        <w:t>)</w:t>
                      </w:r>
                    </w:p>
                  </w:txbxContent>
                </v:textbox>
                <w10:wrap anchorx="margin"/>
              </v:shape>
            </w:pict>
          </mc:Fallback>
        </mc:AlternateContent>
      </w:r>
    </w:p>
    <w:p w:rsidR="00AE5A81" w:rsidRPr="00AE5A81" w:rsidRDefault="00AE5A81" w:rsidP="00AE5A81"/>
    <w:p w:rsidR="00AE5A81" w:rsidRPr="00AE5A81" w:rsidRDefault="0047746A" w:rsidP="00AE5A81">
      <w:r>
        <w:rPr>
          <w:rFonts w:ascii="Arial" w:eastAsia="Calibri" w:hAnsi="Arial" w:cs="Arial"/>
          <w:noProof/>
          <w:sz w:val="28"/>
          <w:lang w:eastAsia="en-GB"/>
        </w:rPr>
        <mc:AlternateContent>
          <mc:Choice Requires="wps">
            <w:drawing>
              <wp:anchor distT="0" distB="0" distL="114300" distR="114300" simplePos="0" relativeHeight="251737088" behindDoc="0" locked="0" layoutInCell="1" allowOverlap="1">
                <wp:simplePos x="0" y="0"/>
                <wp:positionH relativeFrom="column">
                  <wp:posOffset>363242</wp:posOffset>
                </wp:positionH>
                <wp:positionV relativeFrom="paragraph">
                  <wp:posOffset>230505</wp:posOffset>
                </wp:positionV>
                <wp:extent cx="2423795" cy="335915"/>
                <wp:effectExtent l="0" t="0" r="0" b="6985"/>
                <wp:wrapNone/>
                <wp:docPr id="206" name="Text Box 206"/>
                <wp:cNvGraphicFramePr/>
                <a:graphic xmlns:a="http://schemas.openxmlformats.org/drawingml/2006/main">
                  <a:graphicData uri="http://schemas.microsoft.com/office/word/2010/wordprocessingShape">
                    <wps:wsp>
                      <wps:cNvSpPr txBox="1"/>
                      <wps:spPr>
                        <a:xfrm>
                          <a:off x="0" y="0"/>
                          <a:ext cx="2423795" cy="335915"/>
                        </a:xfrm>
                        <a:prstGeom prst="rect">
                          <a:avLst/>
                        </a:prstGeom>
                        <a:solidFill>
                          <a:schemeClr val="lt1"/>
                        </a:solidFill>
                        <a:ln w="6350">
                          <a:noFill/>
                        </a:ln>
                      </wps:spPr>
                      <wps:txbx>
                        <w:txbxContent>
                          <w:p w:rsidR="008B2EA1" w:rsidRDefault="008B2EA1">
                            <w:r>
                              <w:rPr>
                                <w:rFonts w:ascii="Arial" w:eastAsia="Calibri" w:hAnsi="Arial" w:cs="Arial"/>
                                <w:sz w:val="28"/>
                              </w:rPr>
                              <w:t>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6" o:spid="_x0000_s1043" type="#_x0000_t202" style="position:absolute;margin-left:28.6pt;margin-top:18.15pt;width:190.85pt;height:26.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KPSQIAAIUEAAAOAAAAZHJzL2Uyb0RvYy54bWysVE2P2jAQvVfqf7B8L/ngY5eIsKKsqCqh&#10;3ZWg2rNxHIjkeFzbkNBf37FDWHbbU9WLGc9Mnmfem2H20NaSnISxFaicJoOYEqE4FJXa5/THdvXl&#10;nhLrmCqYBCVyehaWPsw/f5o1OhMpHEAWwhAEUTZrdE4Pzuksiiw/iJrZAWihMFiCqZnDq9lHhWEN&#10;otcySuN4EjVgCm2AC2vR+9gF6Tzgl6Xg7rksrXBE5hRrc+E04dz5M5rPWLY3TB8qfimD/UMVNasU&#10;PnqFemSOkaOp/oCqK27AQukGHOoIyrLiIvSA3STxh242B6ZF6AXJsfpKk/1/sPzp9GJIVeQ0jSeU&#10;KFajSFvROvIVWuJ9yFCjbYaJG42prsUAKt37LTp9421pav+LLRGMI9fnK78ejqMzHaXDu+mYEo6x&#10;4XA8TcYeJnr7WhvrvgmoiTdyalC/QCs7ra3rUvsU/5gFWRWrSspw8TMjltKQE0O1pQs1Ivi7LKlI&#10;k9PJcBwHYAX+8w5ZKqzF99r15C3X7trATnLfN7yD4ow8GOhmyWq+qrDYNbPuhRkcHmwdF8I941FK&#10;wMfgYlFyAPPrb36fj5pilJIGhzGn9ueRGUGJ/K5Q7WkyGvnpDZfR+C7Fi7mN7G4j6lgvARlIcPU0&#10;D6bPd7I3SwP1K+7Nwr+KIaY4vp1T15tL160I7h0Xi0VIwnnVzK3VRnMP7Rn3UmzbV2b0RS+HSj9B&#10;P7Ys+yBbl+u/VLA4OiiroKknumP1wj/OepiKy176Zbq9h6y3f4/5bwAAAP//AwBQSwMEFAAGAAgA&#10;AAAhAP/bBDrgAAAACAEAAA8AAABkcnMvZG93bnJldi54bWxMj09Pg0AUxO8mfofNM/Fi7CLYliKP&#10;xhi1iTeLf+Jtyz6ByL4l7Bbw27ue9DiZycxv8u1sOjHS4FrLCFeLCARxZXXLNcJL+XCZgnBesVad&#10;ZUL4Jgfb4vQkV5m2Ez/TuPe1CCXsMoXQeN9nUrqqIaPcwvbEwfu0g1E+yKGWelBTKDedjKNoJY1q&#10;OSw0qqe7hqqv/dEgfFzU709ufnydkmXS3+/Gcv2mS8Tzs/n2BoSn2f+F4Rc/oEMRmA72yNqJDmG5&#10;jkMSIVklIIJ/naQbEAeEdBODLHL5/0DxAwAA//8DAFBLAQItABQABgAIAAAAIQC2gziS/gAAAOEB&#10;AAATAAAAAAAAAAAAAAAAAAAAAABbQ29udGVudF9UeXBlc10ueG1sUEsBAi0AFAAGAAgAAAAhADj9&#10;If/WAAAAlAEAAAsAAAAAAAAAAAAAAAAALwEAAF9yZWxzLy5yZWxzUEsBAi0AFAAGAAgAAAAhAJc7&#10;wo9JAgAAhQQAAA4AAAAAAAAAAAAAAAAALgIAAGRycy9lMm9Eb2MueG1sUEsBAi0AFAAGAAgAAAAh&#10;AP/bBDrgAAAACAEAAA8AAAAAAAAAAAAAAAAAowQAAGRycy9kb3ducmV2LnhtbFBLBQYAAAAABAAE&#10;APMAAACwBQAAAAA=&#10;" fillcolor="white [3201]" stroked="f" strokeweight=".5pt">
                <v:textbox>
                  <w:txbxContent>
                    <w:p w:rsidR="008B2EA1" w:rsidRDefault="008B2EA1">
                      <w:r>
                        <w:rPr>
                          <w:rFonts w:ascii="Arial" w:eastAsia="Calibri" w:hAnsi="Arial" w:cs="Arial"/>
                          <w:sz w:val="28"/>
                        </w:rPr>
                        <w:t>Training Materials</w:t>
                      </w:r>
                    </w:p>
                  </w:txbxContent>
                </v:textbox>
              </v:shape>
            </w:pict>
          </mc:Fallback>
        </mc:AlternateContent>
      </w:r>
      <w:r w:rsidRPr="00AF7896">
        <w:rPr>
          <w:rFonts w:ascii="Arial" w:eastAsia="Calibri" w:hAnsi="Arial" w:cs="Arial"/>
          <w:noProof/>
          <w:sz w:val="28"/>
          <w:lang w:eastAsia="en-GB"/>
        </w:rPr>
        <mc:AlternateContent>
          <mc:Choice Requires="wps">
            <w:drawing>
              <wp:anchor distT="0" distB="0" distL="114300" distR="114300" simplePos="0" relativeHeight="251741184" behindDoc="0" locked="0" layoutInCell="1" allowOverlap="1" wp14:anchorId="50795368" wp14:editId="59818D54">
                <wp:simplePos x="0" y="0"/>
                <wp:positionH relativeFrom="margin">
                  <wp:align>left</wp:align>
                </wp:positionH>
                <wp:positionV relativeFrom="paragraph">
                  <wp:posOffset>259691</wp:posOffset>
                </wp:positionV>
                <wp:extent cx="204470" cy="219075"/>
                <wp:effectExtent l="0" t="0" r="24130" b="28575"/>
                <wp:wrapNone/>
                <wp:docPr id="208" name="Rectangle 20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16494" id="Rectangle 208" o:spid="_x0000_s1026" style="position:absolute;margin-left:0;margin-top:20.45pt;width:16.1pt;height:17.2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sVZwIAAMg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OqlnJd4&#10;Kks9HukraCO7MVqkTVA0uFAh897d+ckLMFO/+8b36R+diH2m9fBMq95HobA5LxeLE5CvEJrPTsuT&#10;44RZvBx2PsTPmnuRjKX0uD6TSbvrEMfUp5R0l+WrzhjsU2WsGAB6vCgTPkFAjaEIs3doKdiNFGQ2&#10;UKaKPkMGNl2djqfT4RAujBc7gjigqZqHB9QshaEQEUAj+TdV+9vRVM8lhXY8nENTmrEJWmftTeUn&#10;+kbCkvXI9QGcex7FGJy66oB2jUvvyEN9aAUTFW+xNIbRH0+WFC37n3/bT/kQBaJSDFAzev+xJa/R&#10;yxcLuZzOFosk/+wsjk/mcPzryOPriN32FwxOZphdp7KZ8qN5MhvP/XcM3jrdihBZhbtHlifnIo5T&#10;htFVer3OaZC8o3ht751K4ImnxOPD/jt5Nz1+xAvc8JPyqXqjgTE3nbS83kZuuiyQF14hrORgXLLE&#10;ptFO8/jaz1kvH6DVLwAAAP//AwBQSwMEFAAGAAgAAAAhAIIvvLvdAAAABQEAAA8AAABkcnMvZG93&#10;bnJldi54bWxMjzFPwzAUhHck/oP1kFhQazct0Ia8VAipDAwVtAwd3fg1iRo/R7GbhH+Pmcp4utPd&#10;d9l6tI3oqfO1Y4TZVIEgLpypuUT43m8mSxA+aDa6cUwIP+Rhnd/eZDo1buAv6nehFLGEfaoRqhDa&#10;VEpfVGS1n7qWOHon11kdouxKaTo9xHLbyESpJ2l1zXGh0i29VVScdxeLcBjU55bP1kg5n/H2YfPe&#10;f5QJ4v3d+PoCItAYrmH4w4/okEemo7uw8aJBiEcCwkKtQER3niQgjgjPjwuQeSb/0+e/AAAA//8D&#10;AFBLAQItABQABgAIAAAAIQC2gziS/gAAAOEBAAATAAAAAAAAAAAAAAAAAAAAAABbQ29udGVudF9U&#10;eXBlc10ueG1sUEsBAi0AFAAGAAgAAAAhADj9If/WAAAAlAEAAAsAAAAAAAAAAAAAAAAALwEAAF9y&#10;ZWxzLy5yZWxzUEsBAi0AFAAGAAgAAAAhAHUiixVnAgAAyAQAAA4AAAAAAAAAAAAAAAAALgIAAGRy&#10;cy9lMm9Eb2MueG1sUEsBAi0AFAAGAAgAAAAhAIIvvLvdAAAABQEAAA8AAAAAAAAAAAAAAAAAwQQA&#10;AGRycy9kb3ducmV2LnhtbFBLBQYAAAAABAAEAPMAAADLBQAAAAA=&#10;" filled="f" strokecolor="windowText" strokeweight="2pt">
                <w10:wrap anchorx="margin"/>
              </v:rect>
            </w:pict>
          </mc:Fallback>
        </mc:AlternateContent>
      </w:r>
    </w:p>
    <w:p w:rsidR="00AE5A81" w:rsidRPr="00AE5A81" w:rsidRDefault="00AE5A81" w:rsidP="00AE5A81"/>
    <w:p w:rsidR="00AE5A81" w:rsidRPr="00AE5A81" w:rsidRDefault="0047746A" w:rsidP="00AE5A81">
      <w:r>
        <w:rPr>
          <w:rFonts w:ascii="Arial" w:eastAsia="Calibri" w:hAnsi="Arial" w:cs="Arial"/>
          <w:noProof/>
          <w:sz w:val="28"/>
          <w:lang w:eastAsia="en-GB"/>
        </w:rPr>
        <mc:AlternateContent>
          <mc:Choice Requires="wps">
            <w:drawing>
              <wp:anchor distT="0" distB="0" distL="114300" distR="114300" simplePos="0" relativeHeight="251742208" behindDoc="0" locked="0" layoutInCell="1" allowOverlap="1">
                <wp:simplePos x="0" y="0"/>
                <wp:positionH relativeFrom="margin">
                  <wp:posOffset>352425</wp:posOffset>
                </wp:positionH>
                <wp:positionV relativeFrom="paragraph">
                  <wp:posOffset>188810</wp:posOffset>
                </wp:positionV>
                <wp:extent cx="5710459" cy="310551"/>
                <wp:effectExtent l="0" t="0" r="5080" b="0"/>
                <wp:wrapNone/>
                <wp:docPr id="210" name="Text Box 210"/>
                <wp:cNvGraphicFramePr/>
                <a:graphic xmlns:a="http://schemas.openxmlformats.org/drawingml/2006/main">
                  <a:graphicData uri="http://schemas.microsoft.com/office/word/2010/wordprocessingShape">
                    <wps:wsp>
                      <wps:cNvSpPr txBox="1"/>
                      <wps:spPr>
                        <a:xfrm>
                          <a:off x="0" y="0"/>
                          <a:ext cx="5710459" cy="310551"/>
                        </a:xfrm>
                        <a:prstGeom prst="rect">
                          <a:avLst/>
                        </a:prstGeom>
                        <a:solidFill>
                          <a:schemeClr val="lt1"/>
                        </a:solidFill>
                        <a:ln w="6350">
                          <a:noFill/>
                        </a:ln>
                      </wps:spPr>
                      <wps:txbx>
                        <w:txbxContent>
                          <w:p w:rsidR="008B2EA1" w:rsidRDefault="0047746A">
                            <w:r>
                              <w:rPr>
                                <w:rFonts w:ascii="Arial" w:eastAsia="Calibri" w:hAnsi="Arial" w:cs="Arial"/>
                                <w:sz w:val="28"/>
                              </w:rPr>
                              <w:t xml:space="preserve">Thera Group websites, </w:t>
                            </w:r>
                            <w:r w:rsidR="008B2EA1" w:rsidRPr="00AF7896">
                              <w:rPr>
                                <w:rFonts w:ascii="Arial" w:eastAsia="Calibri" w:hAnsi="Arial" w:cs="Arial"/>
                                <w:sz w:val="28"/>
                              </w:rPr>
                              <w:t>Thera’s Facebook, Twitter and LinkedIn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044" type="#_x0000_t202" style="position:absolute;margin-left:27.75pt;margin-top:14.85pt;width:449.65pt;height:24.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L6RgIAAIUEAAAOAAAAZHJzL2Uyb0RvYy54bWysVFFv2jAQfp+0/2D5fSSh0I6IUDEqpkmo&#10;rQRTn43jEEuOz7MNCfv1OzukZd2epr2Y893lO9/33TG/7xpFTsI6Cbqg2SilRGgOpdSHgn7frT99&#10;psR5pkumQIuCnoWj94uPH+atycUYalClsARBtMtbU9Dae5MnieO1aJgbgREagxXYhnm82kNSWtYi&#10;eqOScZreJi3Y0ljgwjn0PvRBuoj4VSW4f6oqJzxRBcW3+XjaeO7DmSzmLD9YZmrJL89g//CKhkmN&#10;RV+hHphn5GjlH1CN5BYcVH7EoUmgqiQXsQfsJkvfdbOtmRGxFyTHmVea3P+D5Y+nZ0tkWdBxhvxo&#10;1qBIO9F58gU6EnzIUGtcjolbg6m+wwAqPfgdOkPjXWWb8IstEYwj1vmV3wDH0Tm9y9LJdEYJx9hN&#10;lk6nESZ5+9pY578KaEgwCmpRv0grO22cx5dg6pASijlQslxLpeIlzIxYKUtODNVWfgD/LUtp0hb0&#10;9maaRmAN4fMeWWksEHrtewqW7/ZdZCebDQ3voTwjDxb6WXKGryU+dsOcf2YWhwdbx4XwT3hUCrAY&#10;XCxKarA//+YP+agpRilpcRgL6n4cmRWUqG8a1Z5lk0mY3niZTO/GeLHXkf11RB+bFSADGa6e4dEM&#10;+V4NZmWhecG9WYaqGGKaY+2C+sFc+X5FcO+4WC5jEs6rYX6jt4YH6MB4kGLXvTBrLnp5VPoRhrFl&#10;+TvZ+tzwpYbl0UMlo6aB6J7VC/8461Hqy16GZbq+x6y3f4/FLwAAAP//AwBQSwMEFAAGAAgAAAAh&#10;ADta1+zgAAAACAEAAA8AAABkcnMvZG93bnJldi54bWxMj0FPg0AUhO8m/ofNM/Fi2sVWSos8GmPU&#10;Jt4sVeNty65AZN8Sdgv4732e9DiZycw32XayrRhM7xtHCNfzCISh0umGKoRD8Thbg/BBkVatI4Pw&#10;bTxs8/OzTKXajfRihn2oBJeQTxVCHUKXSunL2ljl564zxN6n660KLPtK6l6NXG5buYiilbSqIV6o&#10;VWfua1N+7U8W4eOqen/209PruIyX3cNuKJI3XSBeXkx3tyCCmcJfGH7xGR1yZjq6E2kvWoQ4jjmJ&#10;sNgkINjfxDd85YiQrFcg80z+P5D/AAAA//8DAFBLAQItABQABgAIAAAAIQC2gziS/gAAAOEBAAAT&#10;AAAAAAAAAAAAAAAAAAAAAABbQ29udGVudF9UeXBlc10ueG1sUEsBAi0AFAAGAAgAAAAhADj9If/W&#10;AAAAlAEAAAsAAAAAAAAAAAAAAAAALwEAAF9yZWxzLy5yZWxzUEsBAi0AFAAGAAgAAAAhAGiBUvpG&#10;AgAAhQQAAA4AAAAAAAAAAAAAAAAALgIAAGRycy9lMm9Eb2MueG1sUEsBAi0AFAAGAAgAAAAhADta&#10;1+zgAAAACAEAAA8AAAAAAAAAAAAAAAAAoAQAAGRycy9kb3ducmV2LnhtbFBLBQYAAAAABAAEAPMA&#10;AACtBQAAAAA=&#10;" fillcolor="white [3201]" stroked="f" strokeweight=".5pt">
                <v:textbox>
                  <w:txbxContent>
                    <w:p w:rsidR="008B2EA1" w:rsidRDefault="0047746A">
                      <w:r>
                        <w:rPr>
                          <w:rFonts w:ascii="Arial" w:eastAsia="Calibri" w:hAnsi="Arial" w:cs="Arial"/>
                          <w:sz w:val="28"/>
                        </w:rPr>
                        <w:t xml:space="preserve">Thera Group websites, </w:t>
                      </w:r>
                      <w:r w:rsidR="008B2EA1" w:rsidRPr="00AF7896">
                        <w:rPr>
                          <w:rFonts w:ascii="Arial" w:eastAsia="Calibri" w:hAnsi="Arial" w:cs="Arial"/>
                          <w:sz w:val="28"/>
                        </w:rPr>
                        <w:t>Thera’s Facebook, Twitter and LinkedIn pages</w:t>
                      </w:r>
                    </w:p>
                  </w:txbxContent>
                </v:textbox>
                <w10:wrap anchorx="margin"/>
              </v:shape>
            </w:pict>
          </mc:Fallback>
        </mc:AlternateContent>
      </w:r>
      <w:r w:rsidRPr="00AF7896">
        <w:rPr>
          <w:rFonts w:ascii="Arial" w:eastAsia="Calibri" w:hAnsi="Arial" w:cs="Arial"/>
          <w:noProof/>
          <w:sz w:val="28"/>
          <w:lang w:eastAsia="en-GB"/>
        </w:rPr>
        <mc:AlternateContent>
          <mc:Choice Requires="wps">
            <w:drawing>
              <wp:anchor distT="0" distB="0" distL="114300" distR="114300" simplePos="0" relativeHeight="251739136" behindDoc="0" locked="0" layoutInCell="1" allowOverlap="1" wp14:anchorId="50795368" wp14:editId="59818D54">
                <wp:simplePos x="0" y="0"/>
                <wp:positionH relativeFrom="margin">
                  <wp:align>left</wp:align>
                </wp:positionH>
                <wp:positionV relativeFrom="paragraph">
                  <wp:posOffset>213971</wp:posOffset>
                </wp:positionV>
                <wp:extent cx="204470" cy="219075"/>
                <wp:effectExtent l="0" t="0" r="24130" b="28575"/>
                <wp:wrapNone/>
                <wp:docPr id="207" name="Rectangle 207"/>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2F65" id="Rectangle 207" o:spid="_x0000_s1026" style="position:absolute;margin-left:0;margin-top:16.85pt;width:16.1pt;height:17.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ZYZwIAAMgEAAAOAAAAZHJzL2Uyb0RvYy54bWysVE1v2zAMvQ/YfxB0X+0E6bIa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z8sl&#10;Z4Z6PNIdaCOz0ZKlTVA0uFAh897d+skLMFO/e+X79I9O2D7TenihVe4jE9icl4vFEuQLhOazk3J5&#10;nDCL18POh/hV2p4lo+Ye12cyaXcV4pj6nJLuMvay0xr7VGnDBoAeL8qETxCQ0hRh9g4tBbPhjPQG&#10;yhTRZ8hgddek4+l0OIRz7dmOIA5oqrHDA2rmTFOICKCR/Juq/e1oqueCQjsezqEpTZsELbP2pvIT&#10;fSNhyXqyzQGcezuKMThx2QHtCpfekof60AomKt5gUdqiPztZnLXW//zbfsqHKBDlbICa0fuPLXmJ&#10;Xr4ZyOVktlgk+Wdncbycw/FvI09vI2bbn1twMsPsOpHNlB/1s6m87R8xeOt0K0JkBO4eWZ6c8zhO&#10;GUZXyPU6p0HyjuKVuXcigSeeEo8P+0fybnr8iBe4ts/Kp+qdBsbcdNLY9TZa1WWBvPIKYSUH45Il&#10;No12mse3fs56/QCtfgEAAP//AwBQSwMEFAAGAAgAAAAhAPVoq1ncAAAABQEAAA8AAABkcnMvZG93&#10;bnJldi54bWxMjzFvwjAUhPdK/Q/Wq9SlKg6OBCjkBSEkOnRALTB0NPEjiYifo9gk6b+vO7Xj6U53&#10;3+WbybZioN43jhHmswQEcelMwxXC+bR/XYHwQbPRrWNC+CYPm+LxIdeZcSN/0nAMlYgl7DONUIfQ&#10;ZVL6siar/cx1xNG7ut7qEGVfSdPrMZbbVqokWUirG44Lte5oV1N5O94twteYfBz4Zo2U6ZwPL/u3&#10;4b1SiM9P03YNItAU/sLwix/RoYhMF3dn40WLEI8EhDRdgohuqhSIC8JipUAWufxPX/wAAAD//wMA&#10;UEsBAi0AFAAGAAgAAAAhALaDOJL+AAAA4QEAABMAAAAAAAAAAAAAAAAAAAAAAFtDb250ZW50X1R5&#10;cGVzXS54bWxQSwECLQAUAAYACAAAACEAOP0h/9YAAACUAQAACwAAAAAAAAAAAAAAAAAvAQAAX3Jl&#10;bHMvLnJlbHNQSwECLQAUAAYACAAAACEAztL2WGcCAADIBAAADgAAAAAAAAAAAAAAAAAuAgAAZHJz&#10;L2Uyb0RvYy54bWxQSwECLQAUAAYACAAAACEA9WirWdwAAAAFAQAADwAAAAAAAAAAAAAAAADBBAAA&#10;ZHJzL2Rvd25yZXYueG1sUEsFBgAAAAAEAAQA8wAAAMoFAAAAAA==&#10;" filled="f" strokecolor="windowText" strokeweight="2pt">
                <w10:wrap anchorx="margin"/>
              </v:rect>
            </w:pict>
          </mc:Fallback>
        </mc:AlternateContent>
      </w:r>
    </w:p>
    <w:p w:rsidR="00AE5A81" w:rsidRPr="00AE5A81" w:rsidRDefault="00AE5A81" w:rsidP="00AE5A81"/>
    <w:p w:rsidR="00AE5A81" w:rsidRPr="00AE5A81" w:rsidRDefault="0047746A" w:rsidP="00AE5A81">
      <w:r>
        <w:rPr>
          <w:rFonts w:ascii="Arial" w:eastAsia="Calibri" w:hAnsi="Arial" w:cs="Arial"/>
          <w:noProof/>
          <w:sz w:val="28"/>
          <w:lang w:eastAsia="en-GB"/>
        </w:rPr>
        <mc:AlternateContent>
          <mc:Choice Requires="wps">
            <w:drawing>
              <wp:anchor distT="0" distB="0" distL="114300" distR="114300" simplePos="0" relativeHeight="251746304" behindDoc="0" locked="0" layoutInCell="1" allowOverlap="1">
                <wp:simplePos x="0" y="0"/>
                <wp:positionH relativeFrom="margin">
                  <wp:posOffset>369462</wp:posOffset>
                </wp:positionH>
                <wp:positionV relativeFrom="paragraph">
                  <wp:posOffset>109843</wp:posOffset>
                </wp:positionV>
                <wp:extent cx="5839460" cy="551815"/>
                <wp:effectExtent l="0" t="0" r="8890" b="635"/>
                <wp:wrapNone/>
                <wp:docPr id="213" name="Text Box 213"/>
                <wp:cNvGraphicFramePr/>
                <a:graphic xmlns:a="http://schemas.openxmlformats.org/drawingml/2006/main">
                  <a:graphicData uri="http://schemas.microsoft.com/office/word/2010/wordprocessingShape">
                    <wps:wsp>
                      <wps:cNvSpPr txBox="1"/>
                      <wps:spPr>
                        <a:xfrm>
                          <a:off x="0" y="0"/>
                          <a:ext cx="5839460" cy="551815"/>
                        </a:xfrm>
                        <a:prstGeom prst="rect">
                          <a:avLst/>
                        </a:prstGeom>
                        <a:solidFill>
                          <a:schemeClr val="lt1"/>
                        </a:solidFill>
                        <a:ln w="6350">
                          <a:noFill/>
                        </a:ln>
                      </wps:spPr>
                      <wps:txbx>
                        <w:txbxContent>
                          <w:p w:rsidR="008B2EA1" w:rsidRDefault="008B2EA1">
                            <w:r w:rsidRPr="00544677">
                              <w:rPr>
                                <w:rFonts w:ascii="Arial" w:eastAsia="Calibri" w:hAnsi="Arial" w:cs="Arial"/>
                                <w:sz w:val="28"/>
                              </w:rPr>
                              <w:t>Fundraising letters/ Tendering bids (your image/story would be used as an example to help us win new contracts</w:t>
                            </w:r>
                            <w:r>
                              <w:rPr>
                                <w:rFonts w:ascii="Arial" w:eastAsia="Calibri"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45" type="#_x0000_t202" style="position:absolute;margin-left:29.1pt;margin-top:8.65pt;width:459.8pt;height:43.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g/RQIAAIUEAAAOAAAAZHJzL2Uyb0RvYy54bWysVE2P2jAQvVfqf7B8LyFAKIsIK8qKqhLa&#10;XQmqPRvHIZYcj2sbEvrrO3b46ranqhcznpk8z7w3w+yxrRU5Cusk6JymvT4lQnMopN7n9Pt29WlC&#10;ifNMF0yBFjk9CUcf5x8/zBozFQOoQBXCEgTRbtqYnFbem2mSOF6JmrkeGKExWIKtmcer3SeFZQ2i&#10;1yoZ9PvjpAFbGAtcOIfepy5I5xG/LAX3L2XphCcqp1ibj6eN5y6cyXzGpnvLTCX5uQz2D1XUTGp8&#10;9Ar1xDwjByv/gKolt+Cg9D0OdQJlKbmIPWA3af9dN5uKGRF7QXKcudLk/h8sfz6+WiKLnA7SISWa&#10;1SjSVrSefIGWBB8y1Bg3xcSNwVTfYgCVvvgdOkPjbWnr8IstEYwj16crvwGOozObDB9GYwxxjGVZ&#10;OkmzAJPcvjbW+a8CahKMnFrUL9LKjmvnu9RLSnjMgZLFSioVL2FmxFJZcmSotvKxRgT/LUtp0uR0&#10;PMz6EVhD+LxDVhprCb12PQXLt7u2YyeOSnDtoDghDxa6WXKGryQWu2bOvzKLw4P94UL4FzxKBfgY&#10;nC1KKrA//+YP+agpRilpcBhz6n4cmBWUqG8a1X5IR6MwvfEyyj4P8GLvI7v7iD7US0AGUlw9w6MZ&#10;8r26mKWF+g33ZhFexRDTHN/Oqb+YS9+tCO4dF4tFTMJ5Ncyv9cbwAB0YD1Js2zdmzVkvj0o/w2Vs&#10;2fSdbF1u+FLD4uChlFHTG6tn/nHW41Sc9zIs0/09Zt3+Pea/AAAA//8DAFBLAwQUAAYACAAAACEA&#10;9QRBw98AAAAJAQAADwAAAGRycy9kb3ducmV2LnhtbEyPQU+DQBCF7yb+h82YeDHtIlipyNIYozbx&#10;Zqkab1t2BCI7S9gt4L93POlx3nt58718M9tOjDj41pGCy2UEAqlypqVawb58XKxB+KDJ6M4RKvhG&#10;D5vi9CTXmXETveC4C7XgEvKZVtCE0GdS+qpBq/3S9UjsfbrB6sDnUEsz6InLbSfjKLqWVrfEHxrd&#10;432D1dfuaBV8XNTvz35+ep2SVdI/bMcyfTOlUudn890tiIBz+AvDLz6jQ8FMB3ck40WnYLWOOcl6&#10;moBg/yZNecqBhegqBlnk8v+C4gcAAP//AwBQSwECLQAUAAYACAAAACEAtoM4kv4AAADhAQAAEwAA&#10;AAAAAAAAAAAAAAAAAAAAW0NvbnRlbnRfVHlwZXNdLnhtbFBLAQItABQABgAIAAAAIQA4/SH/1gAA&#10;AJQBAAALAAAAAAAAAAAAAAAAAC8BAABfcmVscy8ucmVsc1BLAQItABQABgAIAAAAIQCoQ9g/RQIA&#10;AIUEAAAOAAAAAAAAAAAAAAAAAC4CAABkcnMvZTJvRG9jLnhtbFBLAQItABQABgAIAAAAIQD1BEHD&#10;3wAAAAkBAAAPAAAAAAAAAAAAAAAAAJ8EAABkcnMvZG93bnJldi54bWxQSwUGAAAAAAQABADzAAAA&#10;qwUAAAAA&#10;" fillcolor="white [3201]" stroked="f" strokeweight=".5pt">
                <v:textbox>
                  <w:txbxContent>
                    <w:p w:rsidR="008B2EA1" w:rsidRDefault="008B2EA1">
                      <w:r w:rsidRPr="00544677">
                        <w:rPr>
                          <w:rFonts w:ascii="Arial" w:eastAsia="Calibri" w:hAnsi="Arial" w:cs="Arial"/>
                          <w:sz w:val="28"/>
                        </w:rPr>
                        <w:t>Fundraising letters/ Tendering bids (your image/story would be used as an example to help us win new contracts</w:t>
                      </w:r>
                      <w:r>
                        <w:rPr>
                          <w:rFonts w:ascii="Arial" w:eastAsia="Calibri" w:hAnsi="Arial" w:cs="Arial"/>
                          <w:sz w:val="28"/>
                        </w:rPr>
                        <w:t>)</w:t>
                      </w:r>
                    </w:p>
                  </w:txbxContent>
                </v:textbox>
                <w10:wrap anchorx="margin"/>
              </v:shape>
            </w:pict>
          </mc:Fallback>
        </mc:AlternateContent>
      </w:r>
      <w:r w:rsidRPr="00AF7896">
        <w:rPr>
          <w:rFonts w:ascii="Arial" w:eastAsia="Calibri" w:hAnsi="Arial" w:cs="Arial"/>
          <w:noProof/>
          <w:sz w:val="28"/>
          <w:lang w:eastAsia="en-GB"/>
        </w:rPr>
        <mc:AlternateContent>
          <mc:Choice Requires="wps">
            <w:drawing>
              <wp:anchor distT="0" distB="0" distL="114300" distR="114300" simplePos="0" relativeHeight="251745280" behindDoc="0" locked="0" layoutInCell="1" allowOverlap="1" wp14:anchorId="3C894CE0" wp14:editId="7A56FF6B">
                <wp:simplePos x="0" y="0"/>
                <wp:positionH relativeFrom="margin">
                  <wp:align>left</wp:align>
                </wp:positionH>
                <wp:positionV relativeFrom="paragraph">
                  <wp:posOffset>194622</wp:posOffset>
                </wp:positionV>
                <wp:extent cx="204470" cy="219075"/>
                <wp:effectExtent l="0" t="0" r="24130" b="28575"/>
                <wp:wrapNone/>
                <wp:docPr id="212" name="Rectangle 2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8A325" id="Rectangle 212" o:spid="_x0000_s1026" style="position:absolute;margin-left:0;margin-top:15.3pt;width:16.1pt;height:17.2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bbZwIAAMg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1aLi&#10;zNCAR/oK2shstGRpExSNLtTIvHd3fvYCzNTvXvkh/aMTts+0Hp5plfvIBDarcrk8AfkCoWpxWp4c&#10;J8zi5bDzIX6WdmDJaLjH9ZlM2l2HOKU+paS7jL3qtcY+1dqwEaDHyzLhEwSkNEWYg0NLwWw4I72B&#10;MkX0GTJY3bfpeDodDuFCe7YjiAOaau34gJo50xQiAmgk/+Zqfzua6rmk0E2Hc2hO0yZBy6y9ufxE&#10;30RYsh5tewDn3k5iDE5c9UC7xqV35KE+tIKJirdYlLboz84WZ531P/+2n/IhCkQ5G6Fm9P5jS16i&#10;ly8GcjldLJdJ/tlZHp9UcPzryOPriNkOFxacLDC7TmQz5Uf9ZCpvh+8YvHW6FSEyAndPLM/ORZym&#10;DKMr5Hqd0yB5R/Ha3DuRwBNPiceH/Xfybn78iBe4sU/Kp/qNBqbcdNLY9TZa1WeBvPAKYSUH45Il&#10;No92msfXfs56+QCtfgEAAP//AwBQSwMEFAAGAAgAAAAhAMeE0ufcAAAABQEAAA8AAABkcnMvZG93&#10;bnJldi54bWxMjzFPwzAUhHck/oP1kLogaicREQp5qRBSGTpUUBgY3fiRRI2fo9hN0n9fM8F4utPd&#10;d+Vmsb2YaPSdY4RkrUAQ18503CB8fW4fnkD4oNno3jEhXMjDprq9KXVh3MwfNB1CI2IJ+0IjtCEM&#10;hZS+bslqv3YDcfR+3Gh1iHJspBn1HMttL1Olcml1x3Gh1QO9tlSfDmeL8D2r9z2frJEyS3h/v32b&#10;dk2KuLpbXp5BBFrCXxh+8SM6VJHp6M5svOgR4pGAkKkcRHSzNAVxRMgfE5BVKf/TV1cAAAD//wMA&#10;UEsBAi0AFAAGAAgAAAAhALaDOJL+AAAA4QEAABMAAAAAAAAAAAAAAAAAAAAAAFtDb250ZW50X1R5&#10;cGVzXS54bWxQSwECLQAUAAYACAAAACEAOP0h/9YAAACUAQAACwAAAAAAAAAAAAAAAAAvAQAAX3Jl&#10;bHMvLnJlbHNQSwECLQAUAAYACAAAACEAROW222cCAADIBAAADgAAAAAAAAAAAAAAAAAuAgAAZHJz&#10;L2Uyb0RvYy54bWxQSwECLQAUAAYACAAAACEAx4TS59wAAAAFAQAADwAAAAAAAAAAAAAAAADBBAAA&#10;ZHJzL2Rvd25yZXYueG1sUEsFBgAAAAAEAAQA8wAAAMoFAAAAAA==&#10;" filled="f" strokecolor="windowText" strokeweight="2pt">
                <w10:wrap anchorx="margin"/>
              </v:rect>
            </w:pict>
          </mc:Fallback>
        </mc:AlternateContent>
      </w:r>
    </w:p>
    <w:p w:rsidR="00AE5A81" w:rsidRPr="00AE5A81" w:rsidRDefault="00AE5A81" w:rsidP="00AE5A81"/>
    <w:p w:rsidR="00AE5A81" w:rsidRPr="00AE5A81" w:rsidRDefault="005D252B" w:rsidP="00AE5A81">
      <w:r w:rsidRPr="008B2EA1">
        <w:rPr>
          <w:rFonts w:ascii="Arial" w:eastAsia="Calibri" w:hAnsi="Arial" w:cs="Arial"/>
          <w:noProof/>
          <w:sz w:val="28"/>
        </w:rPr>
        <w:drawing>
          <wp:anchor distT="0" distB="0" distL="114300" distR="114300" simplePos="0" relativeHeight="251747328" behindDoc="0" locked="0" layoutInCell="1" allowOverlap="1" wp14:anchorId="7B54E834">
            <wp:simplePos x="0" y="0"/>
            <wp:positionH relativeFrom="margin">
              <wp:align>left</wp:align>
            </wp:positionH>
            <wp:positionV relativeFrom="paragraph">
              <wp:posOffset>194945</wp:posOffset>
            </wp:positionV>
            <wp:extent cx="224155" cy="233045"/>
            <wp:effectExtent l="0" t="0" r="4445"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anchor>
        </w:drawing>
      </w:r>
      <w:r w:rsidR="00B7194F">
        <w:rPr>
          <w:rFonts w:ascii="Arial" w:eastAsia="Calibri" w:hAnsi="Arial" w:cs="Arial"/>
          <w:noProof/>
          <w:sz w:val="28"/>
        </w:rPr>
        <mc:AlternateContent>
          <mc:Choice Requires="wps">
            <w:drawing>
              <wp:anchor distT="0" distB="0" distL="114300" distR="114300" simplePos="0" relativeHeight="251748352" behindDoc="0" locked="0" layoutInCell="1" allowOverlap="1">
                <wp:simplePos x="0" y="0"/>
                <wp:positionH relativeFrom="margin">
                  <wp:align>center</wp:align>
                </wp:positionH>
                <wp:positionV relativeFrom="paragraph">
                  <wp:posOffset>196215</wp:posOffset>
                </wp:positionV>
                <wp:extent cx="5029092" cy="327803"/>
                <wp:effectExtent l="0" t="0" r="635" b="0"/>
                <wp:wrapNone/>
                <wp:docPr id="215" name="Text Box 215"/>
                <wp:cNvGraphicFramePr/>
                <a:graphic xmlns:a="http://schemas.openxmlformats.org/drawingml/2006/main">
                  <a:graphicData uri="http://schemas.microsoft.com/office/word/2010/wordprocessingShape">
                    <wps:wsp>
                      <wps:cNvSpPr txBox="1"/>
                      <wps:spPr>
                        <a:xfrm>
                          <a:off x="0" y="0"/>
                          <a:ext cx="5029092" cy="327803"/>
                        </a:xfrm>
                        <a:prstGeom prst="rect">
                          <a:avLst/>
                        </a:prstGeom>
                        <a:solidFill>
                          <a:schemeClr val="lt1"/>
                        </a:solidFill>
                        <a:ln w="6350">
                          <a:noFill/>
                        </a:ln>
                      </wps:spPr>
                      <wps:txbx>
                        <w:txbxContent>
                          <w:p w:rsidR="00221438" w:rsidRDefault="00221438">
                            <w:r>
                              <w:rPr>
                                <w:rFonts w:ascii="Arial" w:eastAsia="Calibri" w:hAnsi="Arial" w:cs="Arial"/>
                                <w:sz w:val="28"/>
                              </w:rPr>
                              <w:t>‘Life of Thera’ Project (keep photos, videos/audio,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5" o:spid="_x0000_s1046" type="#_x0000_t202" style="position:absolute;margin-left:0;margin-top:15.45pt;width:396pt;height:25.8pt;z-index:2517483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n6RwIAAIUEAAAOAAAAZHJzL2Uyb0RvYy54bWysVFFv2jAQfp+0/2D5fSQEaEtEqBgV06Sq&#10;rQRTn43jkEiOz7MNCfv1OzsJpd2epr2Y893l89333bG4b2tJTsLYClRGx6OYEqE45JU6ZPTHbvPl&#10;jhLrmMqZBCUyehaW3i8/f1o0OhUJlCBzYQiCKJs2OqOlczqNIstLUTM7Ai0UBgswNXN4NYcoN6xB&#10;9FpGSRzfRA2YXBvgwlr0PnRBugz4RSG4ey4KKxyRGcXaXDhNOPf+jJYLlh4M02XF+zLYP1RRs0rh&#10;oxeoB+YYOZrqD6i64gYsFG7EoY6gKCouQg/YzTj+0M22ZFqEXpAcqy802f8Hy59OL4ZUeUaT8YwS&#10;xWoUaSdaR75CS7wPGWq0TTFxqzHVtRhApQe/RadvvC1M7X+xJYJx5Pp84dfDcXTO4mQezxNKOMYm&#10;ye1dPPEw0dvX2lj3TUBNvJFRg/oFWtnp0boudUjxj1mQVb6ppAwXPzNiLQ05MVRbulAjgr/Lkoo0&#10;Gb2ZzOIArMB/3iFLhbX4XruevOXafduzMzS8h/yMPBjoZslqvqmw2Edm3QszODzYOi6Ee8ajkICP&#10;QW9RUoL59Te/z0dNMUpJg8OYUfvzyIygRH5XqPZ8PJ366Q2X6ew2wYu5juyvI+pYrwEZGOPqaR5M&#10;n+/kYBYG6lfcm5V/FUNMcXw7o24w165bEdw7LlarkITzqpl7VFvNPbRn3Euxa1+Z0b1eDpV+gmFs&#10;WfpBti7Xf6lgdXRQVEFTT3THas8/znqYin4v/TJd30PW27/H8jcAAAD//wMAUEsDBBQABgAIAAAA&#10;IQA3TLiM3wAAAAYBAAAPAAAAZHJzL2Rvd25yZXYueG1sTI9LT8MwEITvSP0P1lbigqhDotI2ZFMh&#10;xEPqjYaHuLnxNoka21HsJuHfs5zguDOjmW+z7WRaMVDvG2cRbhYRCLKl042tEN6Kp+s1CB+U1ap1&#10;lhC+ycM2n11kKtVutK807EMluMT6VCHUIXSplL6sySi/cB1Z9o6uNyrw2VdS92rkctPKOIpupVGN&#10;5YVadfRQU3nanw3C11X1ufPT8/uYLJPu8WUoVh+6QLycT/d3IAJN4S8Mv/iMDjkzHdzZai9aBH4k&#10;ICTRBgS7q03MwgFhHS9B5pn8j5//AAAA//8DAFBLAQItABQABgAIAAAAIQC2gziS/gAAAOEBAAAT&#10;AAAAAAAAAAAAAAAAAAAAAABbQ29udGVudF9UeXBlc10ueG1sUEsBAi0AFAAGAAgAAAAhADj9If/W&#10;AAAAlAEAAAsAAAAAAAAAAAAAAAAALwEAAF9yZWxzLy5yZWxzUEsBAi0AFAAGAAgAAAAhALsPGfpH&#10;AgAAhQQAAA4AAAAAAAAAAAAAAAAALgIAAGRycy9lMm9Eb2MueG1sUEsBAi0AFAAGAAgAAAAhADdM&#10;uIzfAAAABgEAAA8AAAAAAAAAAAAAAAAAoQQAAGRycy9kb3ducmV2LnhtbFBLBQYAAAAABAAEAPMA&#10;AACtBQAAAAA=&#10;" fillcolor="white [3201]" stroked="f" strokeweight=".5pt">
                <v:textbox>
                  <w:txbxContent>
                    <w:p w:rsidR="00221438" w:rsidRDefault="00221438">
                      <w:r>
                        <w:rPr>
                          <w:rFonts w:ascii="Arial" w:eastAsia="Calibri" w:hAnsi="Arial" w:cs="Arial"/>
                          <w:sz w:val="28"/>
                        </w:rPr>
                        <w:t>‘Life of Thera’ Project (keep photos, videos/audio, stories)</w:t>
                      </w:r>
                    </w:p>
                  </w:txbxContent>
                </v:textbox>
                <w10:wrap anchorx="margin"/>
              </v:shape>
            </w:pict>
          </mc:Fallback>
        </mc:AlternateContent>
      </w:r>
    </w:p>
    <w:p w:rsidR="00AE5A81" w:rsidRPr="00AE5A81" w:rsidRDefault="00AE5A81" w:rsidP="00AE5A81"/>
    <w:p w:rsidR="005E2314" w:rsidRDefault="005E2314" w:rsidP="00AE5A81"/>
    <w:p w:rsidR="005E2314" w:rsidRDefault="005E2314" w:rsidP="00AE5A81"/>
    <w:p w:rsidR="00AE5A81" w:rsidRPr="00AE5A81" w:rsidRDefault="005E2314" w:rsidP="00AE5A81">
      <w:r>
        <w:rPr>
          <w:rFonts w:ascii="Arial" w:hAnsi="Arial" w:cs="Arial"/>
          <w:noProof/>
          <w:sz w:val="28"/>
          <w:lang w:eastAsia="en-GB"/>
        </w:rPr>
        <w:lastRenderedPageBreak/>
        <mc:AlternateContent>
          <mc:Choice Requires="wps">
            <w:drawing>
              <wp:anchor distT="0" distB="0" distL="114300" distR="114300" simplePos="0" relativeHeight="251770880" behindDoc="0" locked="0" layoutInCell="1" allowOverlap="1" wp14:anchorId="7A093489" wp14:editId="4E3157D1">
                <wp:simplePos x="0" y="0"/>
                <wp:positionH relativeFrom="margin">
                  <wp:align>left</wp:align>
                </wp:positionH>
                <wp:positionV relativeFrom="paragraph">
                  <wp:posOffset>1</wp:posOffset>
                </wp:positionV>
                <wp:extent cx="6096000"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609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77CCDA" id="Straight Connector 227" o:spid="_x0000_s1026" style="position:absolute;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oI0AEAAIwDAAAOAAAAZHJzL2Uyb0RvYy54bWysU02P0zAQvSPxHyzfabJFlCVquodWywVB&#10;pV1+wKxjJ5b8pRnTtP+esdstBW6IHByPJ/Nm3vPL+uHonThoJBtDL+8WrRQ6qDjYMPby+/Pju3sp&#10;KEMYwMWge3nSJB82b9+s59TpZZyiGzQKBgnUzamXU86paxpSk/ZAi5h04KSJ6CFziGMzIMyM7l2z&#10;bNtVM0ccEkalifh0d07KTcU3Rqv8zRjSWbhe8my5rljXl7I2mzV0I0KarLqMAf8whQcbuOkVagcZ&#10;xA+0f0F5qzBSNHmhom+iMVbpyoHZ3LV/sHmaIOnKhcWhdJWJ/h+s+nrYo7BDL5fLj1IE8HxJTxnB&#10;jlMW2xgCSxhRlCxrNSfquGQb9niJKO2xED8a9OXNlMSx6nu66quPWSg+XLWfVm3L16Bec82vwoSU&#10;P+voRdn00tlQqEMHhy+UuRl/+vpJOQ7x0TpXr88FMTP4+w8FGdhExkHmrU9Mi8IoBbiR3akyVkSK&#10;zg6luuDQibYOxQHYIOyrIc7PPK4UDihzgjnUp5DnCX4rLePsgKZzcU2d/eRtZlM763t5f1vtQumo&#10;qy0vpIqgZwnL7iUOp6psUyK+8tr0Ys/iqduY97c/0eYnAAAA//8DAFBLAwQUAAYACAAAACEAKA+w&#10;JdcAAAACAQAADwAAAGRycy9kb3ducmV2LnhtbEyPTU/DMAyG70j8h8hI3FgCkwaUphMa2oHbKCBx&#10;9Br3AxqnatKt/Hs8LnCx9Oi1Xj/O17Pv1YHG2AW2cL0woIir4DpuLLy9bq/uQMWE7LAPTBa+KcK6&#10;OD/LMXPhyC90KFOjpIRjhhbalIZM61i15DEuwkAsWR1Gj0lwbLQb8Sjlvtc3xqy0x47lQosDbVqq&#10;vsrJW5h2m9p02+X8+bEs9fR8u3t/qhtrLy/mxwdQieb0twwnfVGHQpz2YWIXVW9BHkm/U7L7lRHc&#10;n1AXuf6vXvwAAAD//wMAUEsBAi0AFAAGAAgAAAAhALaDOJL+AAAA4QEAABMAAAAAAAAAAAAAAAAA&#10;AAAAAFtDb250ZW50X1R5cGVzXS54bWxQSwECLQAUAAYACAAAACEAOP0h/9YAAACUAQAACwAAAAAA&#10;AAAAAAAAAAAvAQAAX3JlbHMvLnJlbHNQSwECLQAUAAYACAAAACEAX7n6CNABAACMAwAADgAAAAAA&#10;AAAAAAAAAAAuAgAAZHJzL2Uyb0RvYy54bWxQSwECLQAUAAYACAAAACEAKA+wJdcAAAACAQAADwAA&#10;AAAAAAAAAAAAAAAqBAAAZHJzL2Rvd25yZXYueG1sUEsFBgAAAAAEAAQA8wAAAC4FAAAAAA==&#10;" strokecolor="windowText" strokeweight=".5pt">
                <v:stroke joinstyle="miter"/>
                <w10:wrap anchorx="margin"/>
              </v:line>
            </w:pict>
          </mc:Fallback>
        </mc:AlternateContent>
      </w:r>
      <w:r w:rsidR="005D252B" w:rsidRPr="008B2EA1">
        <w:rPr>
          <w:rFonts w:ascii="Arial" w:eastAsia="Calibri" w:hAnsi="Arial" w:cs="Arial"/>
          <w:noProof/>
          <w:sz w:val="28"/>
        </w:rPr>
        <w:drawing>
          <wp:anchor distT="0" distB="0" distL="114300" distR="114300" simplePos="0" relativeHeight="251751424" behindDoc="0" locked="0" layoutInCell="1" allowOverlap="1" wp14:anchorId="4E5D2BE4" wp14:editId="67699C79">
            <wp:simplePos x="0" y="0"/>
            <wp:positionH relativeFrom="margin">
              <wp:align>left</wp:align>
            </wp:positionH>
            <wp:positionV relativeFrom="paragraph">
              <wp:posOffset>191661</wp:posOffset>
            </wp:positionV>
            <wp:extent cx="224155" cy="233045"/>
            <wp:effectExtent l="0" t="0" r="4445"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anchor>
        </w:drawing>
      </w:r>
      <w:r w:rsidR="0047746A">
        <w:rPr>
          <w:rFonts w:ascii="Arial" w:eastAsia="Calibri" w:hAnsi="Arial" w:cs="Arial"/>
          <w:noProof/>
          <w:sz w:val="28"/>
        </w:rPr>
        <mc:AlternateContent>
          <mc:Choice Requires="wps">
            <w:drawing>
              <wp:anchor distT="0" distB="0" distL="114300" distR="114300" simplePos="0" relativeHeight="251749376" behindDoc="0" locked="0" layoutInCell="1" allowOverlap="1">
                <wp:simplePos x="0" y="0"/>
                <wp:positionH relativeFrom="column">
                  <wp:posOffset>370840</wp:posOffset>
                </wp:positionH>
                <wp:positionV relativeFrom="paragraph">
                  <wp:posOffset>158211</wp:posOffset>
                </wp:positionV>
                <wp:extent cx="5796951" cy="776378"/>
                <wp:effectExtent l="0" t="0" r="0" b="5080"/>
                <wp:wrapNone/>
                <wp:docPr id="216" name="Text Box 216"/>
                <wp:cNvGraphicFramePr/>
                <a:graphic xmlns:a="http://schemas.openxmlformats.org/drawingml/2006/main">
                  <a:graphicData uri="http://schemas.microsoft.com/office/word/2010/wordprocessingShape">
                    <wps:wsp>
                      <wps:cNvSpPr txBox="1"/>
                      <wps:spPr>
                        <a:xfrm>
                          <a:off x="0" y="0"/>
                          <a:ext cx="5796951" cy="776378"/>
                        </a:xfrm>
                        <a:prstGeom prst="rect">
                          <a:avLst/>
                        </a:prstGeom>
                        <a:solidFill>
                          <a:schemeClr val="lt1"/>
                        </a:solidFill>
                        <a:ln w="6350">
                          <a:noFill/>
                        </a:ln>
                      </wps:spPr>
                      <wps:txbx>
                        <w:txbxContent>
                          <w:p w:rsidR="00221438" w:rsidRDefault="00221438">
                            <w:r>
                              <w:rPr>
                                <w:rFonts w:ascii="Arial" w:hAnsi="Arial" w:cs="Arial"/>
                                <w:color w:val="000000" w:themeColor="text1"/>
                                <w:sz w:val="28"/>
                              </w:rPr>
                              <w:t>I want to be told every time my photo, video and audio recordings (in line with preferences shown on this form) are used for the items I have selected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47" type="#_x0000_t202" style="position:absolute;margin-left:29.2pt;margin-top:12.45pt;width:456.45pt;height:6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tvRwIAAIUEAAAOAAAAZHJzL2Uyb0RvYy54bWysVE2P2jAQvVfqf7B8LwGWjyUirCgrqkpo&#10;dyWo9mwcm0RyPK5tSOiv79ghLLvtqerFjGcmzzPvzTB/aCpFTsK6EnRGB70+JUJzyEt9yOiP3frL&#10;PSXOM50zBVpk9CwcfVh8/jSvTSqGUIDKhSUIol1am4wW3ps0SRwvRMVcD4zQGJRgK+bxag9JblmN&#10;6JVKhv3+JKnB5sYCF86h97EN0kXEl1Jw/yylE56ojGJtPp42nvtwJos5Sw+WmaLklzLYP1RRsVLj&#10;o1eoR+YZOdryD6iq5BYcSN/jUCUgZclF7AG7GfQ/dLMtmBGxFyTHmStN7v/B8qfTiyVlntHhYEKJ&#10;ZhWKtBONJ1+hIcGHDNXGpZi4NZjqGwyg0p3foTM03khbhV9siWAcuT5f+Q1wHJ3j6WwyGw8o4Rib&#10;Tid30/sAk7x9bazz3wRUJBgZtahfpJWdNs63qV1KeMyBKvN1qVS8hJkRK2XJiaHayscaEfxdltKk&#10;zujkbtyPwBrC5y2y0lhL6LXtKVi+2TctO8Ou4T3kZ+TBQjtLzvB1icVumPMvzOLwYOu4EP4ZD6kA&#10;H4OLRUkB9tff/CEfNcUoJTUOY0bdzyOzghL1XaPas8FoFKY3Xkbj6RAv9jayv43oY7UCZACJxuqi&#10;GfK96kxpoXrFvVmGVzHENMe3M+o7c+XbFcG942K5jEk4r4b5jd4aHqAD40GKXfPKrLno5VHpJ+jG&#10;lqUfZGtzw5calkcPsoyaBqJbVi/846zHqbjsZVim23vMevv3WPwGAAD//wMAUEsDBBQABgAIAAAA&#10;IQBlFtMH4QAAAAkBAAAPAAAAZHJzL2Rvd25yZXYueG1sTI/LTsMwEEX3SPyDNUhsEHWatKQNcSqE&#10;eEjsaHiInRsPSUQ8jmI3CX/PsILl6B7deybfzbYTIw6+daRguYhAIFXOtFQreCnvLzcgfNBkdOcI&#10;FXyjh11xepLrzLiJnnHch1pwCflMK2hC6DMpfdWg1X7heiTOPt1gdeBzqKUZ9MTltpNxFF1Jq1vi&#10;hUb3eNtg9bU/WgUfF/X7k58fXqdknfR3j2OZvplSqfOz+eYaRMA5/MHwq8/qULDTwR3JeNEpWG9W&#10;TCqIV1sQnG/TZQLiwOAqjUEWufz/QfEDAAD//wMAUEsBAi0AFAAGAAgAAAAhALaDOJL+AAAA4QEA&#10;ABMAAAAAAAAAAAAAAAAAAAAAAFtDb250ZW50X1R5cGVzXS54bWxQSwECLQAUAAYACAAAACEAOP0h&#10;/9YAAACUAQAACwAAAAAAAAAAAAAAAAAvAQAAX3JlbHMvLnJlbHNQSwECLQAUAAYACAAAACEAYwi7&#10;b0cCAACFBAAADgAAAAAAAAAAAAAAAAAuAgAAZHJzL2Uyb0RvYy54bWxQSwECLQAUAAYACAAAACEA&#10;ZRbTB+EAAAAJAQAADwAAAAAAAAAAAAAAAAChBAAAZHJzL2Rvd25yZXYueG1sUEsFBgAAAAAEAAQA&#10;8wAAAK8FAAAAAA==&#10;" fillcolor="white [3201]" stroked="f" strokeweight=".5pt">
                <v:textbox>
                  <w:txbxContent>
                    <w:p w:rsidR="00221438" w:rsidRDefault="00221438">
                      <w:r>
                        <w:rPr>
                          <w:rFonts w:ascii="Arial" w:hAnsi="Arial" w:cs="Arial"/>
                          <w:color w:val="000000" w:themeColor="text1"/>
                          <w:sz w:val="28"/>
                        </w:rPr>
                        <w:t>I want to be told every time my photo, video and audio recordings (in line with preferences shown on this form) are used for the items I have selected</w:t>
                      </w:r>
                    </w:p>
                  </w:txbxContent>
                </v:textbox>
              </v:shape>
            </w:pict>
          </mc:Fallback>
        </mc:AlternateContent>
      </w:r>
    </w:p>
    <w:p w:rsidR="00BE0798" w:rsidRDefault="00AE5A81" w:rsidP="00AE5A81">
      <w:pPr>
        <w:tabs>
          <w:tab w:val="left" w:pos="1943"/>
        </w:tabs>
      </w:pPr>
      <w:r>
        <w:tab/>
      </w:r>
    </w:p>
    <w:p w:rsidR="00B7194F" w:rsidRDefault="00B7194F" w:rsidP="00AE5A81">
      <w:pPr>
        <w:tabs>
          <w:tab w:val="left" w:pos="1943"/>
        </w:tabs>
      </w:pPr>
    </w:p>
    <w:p w:rsidR="00C27408" w:rsidRDefault="00AE5A81" w:rsidP="005E2314">
      <w:pPr>
        <w:tabs>
          <w:tab w:val="left" w:pos="1943"/>
        </w:tabs>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757568" behindDoc="0" locked="0" layoutInCell="1" allowOverlap="1">
                <wp:simplePos x="0" y="0"/>
                <wp:positionH relativeFrom="column">
                  <wp:posOffset>310240</wp:posOffset>
                </wp:positionH>
                <wp:positionV relativeFrom="paragraph">
                  <wp:posOffset>1009135</wp:posOffset>
                </wp:positionV>
                <wp:extent cx="2786332" cy="301924"/>
                <wp:effectExtent l="0" t="0" r="0" b="3175"/>
                <wp:wrapNone/>
                <wp:docPr id="223" name="Text Box 223"/>
                <wp:cNvGraphicFramePr/>
                <a:graphic xmlns:a="http://schemas.openxmlformats.org/drawingml/2006/main">
                  <a:graphicData uri="http://schemas.microsoft.com/office/word/2010/wordprocessingShape">
                    <wps:wsp>
                      <wps:cNvSpPr txBox="1"/>
                      <wps:spPr>
                        <a:xfrm>
                          <a:off x="0" y="0"/>
                          <a:ext cx="2786332" cy="301924"/>
                        </a:xfrm>
                        <a:prstGeom prst="rect">
                          <a:avLst/>
                        </a:prstGeom>
                        <a:solidFill>
                          <a:schemeClr val="lt1"/>
                        </a:solidFill>
                        <a:ln w="6350">
                          <a:noFill/>
                        </a:ln>
                      </wps:spPr>
                      <wps:txbx>
                        <w:txbxContent>
                          <w:p w:rsidR="00AE5A81" w:rsidRDefault="00AE5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3" o:spid="_x0000_s1048" type="#_x0000_t202" style="position:absolute;margin-left:24.45pt;margin-top:79.45pt;width:219.4pt;height:23.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xDRgIAAIUEAAAOAAAAZHJzL2Uyb0RvYy54bWysVFFv2jAQfp+0/2D5fSQEStuIUDEqpkmo&#10;rQRTn43jkEi2z7MNCfv1OztAabenaS/mfHf5fPd9d0wfOiXJQVjXgC7ocJBSIjSHstG7gv7YLL/c&#10;UeI80yWToEVBj8LRh9nnT9PW5CKDGmQpLEEQ7fLWFLT23uRJ4ngtFHMDMEJjsAKrmMer3SWlZS2i&#10;K5lkaTpJWrClscCFc+h97IN0FvGrSnD/XFVOeCILirX5eNp4bsOZzKYs31lm6oafymD/UIVijcZH&#10;L1CPzDOyt80fUKrhFhxUfsBBJVBVDRexB+xmmH7oZl0zI2IvSI4zF5rc/4PlT4cXS5qyoFk2okQz&#10;hSJtROfJV+hI8CFDrXE5Jq4NpvoOA6j02e/QGRrvKqvCL7ZEMI5cHy/8BjiOzuz2bjIaZZRwjI3S&#10;4X02DjDJ29fGOv9NgCLBKKhF/SKt7LByvk89p4THHMimXDZSxkuYGbGQlhwYqi19rBHB32VJTdqC&#10;TkY3aQTWED7vkaXGWkKvfU/B8t2269mJlQbXFsoj8mChnyVn+LLBYlfM+RdmcXiwdVwI/4xHJQEf&#10;g5NFSQ3219/8IR81xSglLQ5jQd3PPbOCEvldo9r3w/E4TG+8jG9uM7zY68j2OqL3agHIwBBXz/Bo&#10;hnwvz2ZlQb3i3szDqxhimuPbBfVnc+H7FcG942I+j0k4r4b5lV4bHqAD40GKTffKrDnp5VHpJziP&#10;Lcs/yNbnhi81zPceqiZq+sbqiX+c9TgVp70My3R9j1lv/x6z3wAAAP//AwBQSwMEFAAGAAgAAAAh&#10;ABock4rhAAAACgEAAA8AAABkcnMvZG93bnJldi54bWxMj01Pg0AQhu8m/ofNmHgxdrGlBZGlMcaP&#10;xJvFj3jbsiMQ2VnCbgH/vdOT3ubjyTvP5NvZdmLEwbeOFFwtIhBIlTMt1Qpey4fLFIQPmozuHKGC&#10;H/SwLU5Pcp0ZN9ELjrtQCw4hn2kFTQh9JqWvGrTaL1yPxLsvN1gduB1qaQY9cbjt5DKKNtLqlvhC&#10;o3u8a7D63h2sgs+L+uPZz49v02q96u+fxjJ5N6VS52fz7Q2IgHP4g+Goz+pQsNPeHch40SmI02sm&#10;eb4+FgzEaZKA2CtYRpsYZJHL/y8UvwAAAP//AwBQSwECLQAUAAYACAAAACEAtoM4kv4AAADhAQAA&#10;EwAAAAAAAAAAAAAAAAAAAAAAW0NvbnRlbnRfVHlwZXNdLnhtbFBLAQItABQABgAIAAAAIQA4/SH/&#10;1gAAAJQBAAALAAAAAAAAAAAAAAAAAC8BAABfcmVscy8ucmVsc1BLAQItABQABgAIAAAAIQBZJ8xD&#10;RgIAAIUEAAAOAAAAAAAAAAAAAAAAAC4CAABkcnMvZTJvRG9jLnhtbFBLAQItABQABgAIAAAAIQAa&#10;HJOK4QAAAAoBAAAPAAAAAAAAAAAAAAAAAKAEAABkcnMvZG93bnJldi54bWxQSwUGAAAAAAQABADz&#10;AAAArgUAAAAA&#10;" fillcolor="white [3201]" stroked="f" strokeweight=".5pt">
                <v:textbox>
                  <w:txbxContent>
                    <w:p w:rsidR="00AE5A81" w:rsidRDefault="00AE5A81"/>
                  </w:txbxContent>
                </v:textbox>
              </v:shape>
            </w:pict>
          </mc:Fallback>
        </mc:AlternateContent>
      </w:r>
    </w:p>
    <w:p w:rsidR="00AE5A81" w:rsidRDefault="00AE5A81" w:rsidP="00AE5A81">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AE5A81" w:rsidRPr="001A6CAA" w:rsidRDefault="00AE5A81" w:rsidP="00AE5A81">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 xml:space="preserve">f you would like to withdraw your consent at any </w:t>
      </w:r>
      <w:proofErr w:type="gramStart"/>
      <w:r w:rsidRPr="001A6CAA">
        <w:rPr>
          <w:rFonts w:ascii="Arial" w:hAnsi="Arial" w:cs="Arial"/>
          <w:sz w:val="28"/>
        </w:rPr>
        <w:t>time</w:t>
      </w:r>
      <w:proofErr w:type="gramEnd"/>
      <w:r w:rsidRPr="001A6CAA">
        <w:rPr>
          <w:rFonts w:ascii="Arial" w:hAnsi="Arial" w:cs="Arial"/>
          <w:sz w:val="28"/>
        </w:rPr>
        <w:t xml:space="preserve"> please contact Thera in one of the following ways:</w:t>
      </w:r>
    </w:p>
    <w:p w:rsidR="003F192A" w:rsidRPr="003F192A" w:rsidRDefault="00AE5A81" w:rsidP="003F192A">
      <w:pPr>
        <w:numPr>
          <w:ilvl w:val="0"/>
          <w:numId w:val="1"/>
        </w:numPr>
        <w:spacing w:before="100" w:beforeAutospacing="1" w:after="200"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9" w:history="1">
        <w:r w:rsidRPr="00EA70E9">
          <w:rPr>
            <w:rStyle w:val="Hyperlink"/>
            <w:rFonts w:ascii="Arial" w:hAnsi="Arial" w:cs="Arial"/>
            <w:sz w:val="28"/>
          </w:rPr>
          <w:t>dataprotection@thera.co.uk</w:t>
        </w:r>
      </w:hyperlink>
    </w:p>
    <w:p w:rsidR="00AE5A81" w:rsidRPr="006B733E" w:rsidRDefault="00AE5A81" w:rsidP="00AE5A81">
      <w:pPr>
        <w:numPr>
          <w:ilvl w:val="0"/>
          <w:numId w:val="1"/>
        </w:numPr>
        <w:spacing w:before="100" w:beforeAutospacing="1" w:after="200"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Road, Grantham, Lincolnshire, NG31 7XT</w:t>
      </w:r>
    </w:p>
    <w:p w:rsidR="00AE5A81" w:rsidRPr="003F192A" w:rsidRDefault="00AE5A81" w:rsidP="003F192A">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10" w:history="1">
        <w:r w:rsidRPr="00D542E6">
          <w:rPr>
            <w:rStyle w:val="Hyperlink"/>
            <w:rFonts w:ascii="Arial" w:hAnsi="Arial" w:cs="Arial"/>
            <w:sz w:val="28"/>
          </w:rPr>
          <w:t>www.Thera.co.uk</w:t>
        </w:r>
      </w:hyperlink>
      <w:r>
        <w:rPr>
          <w:rFonts w:ascii="Arial" w:hAnsi="Arial" w:cs="Arial"/>
          <w:sz w:val="28"/>
        </w:rPr>
        <w:t xml:space="preserve">. </w:t>
      </w:r>
      <w:bookmarkStart w:id="4" w:name="_GoBack"/>
      <w:bookmarkEnd w:id="4"/>
    </w:p>
    <w:p w:rsidR="0047746A" w:rsidRDefault="0047746A" w:rsidP="00AE5A81">
      <w:pPr>
        <w:ind w:firstLine="720"/>
      </w:pPr>
    </w:p>
    <w:tbl>
      <w:tblPr>
        <w:tblStyle w:val="TableGrid"/>
        <w:tblpPr w:leftFromText="180" w:rightFromText="180" w:vertAnchor="page" w:horzAnchor="margin" w:tblpY="6930"/>
        <w:tblW w:w="9314" w:type="dxa"/>
        <w:tblLook w:val="04A0" w:firstRow="1" w:lastRow="0" w:firstColumn="1" w:lastColumn="0" w:noHBand="0" w:noVBand="1"/>
      </w:tblPr>
      <w:tblGrid>
        <w:gridCol w:w="4657"/>
        <w:gridCol w:w="4657"/>
      </w:tblGrid>
      <w:tr w:rsidR="0047746A" w:rsidTr="0047746A">
        <w:trPr>
          <w:trHeight w:val="896"/>
        </w:trPr>
        <w:tc>
          <w:tcPr>
            <w:tcW w:w="4657" w:type="dxa"/>
          </w:tcPr>
          <w:p w:rsidR="0047746A" w:rsidRPr="00AE5A81" w:rsidRDefault="0047746A" w:rsidP="0047746A">
            <w:pPr>
              <w:rPr>
                <w:rFonts w:ascii="Arial" w:hAnsi="Arial" w:cs="Arial"/>
                <w:sz w:val="28"/>
              </w:rPr>
            </w:pPr>
            <w:r w:rsidRPr="00AE5A81">
              <w:rPr>
                <w:rFonts w:ascii="Arial" w:hAnsi="Arial" w:cs="Arial"/>
                <w:sz w:val="28"/>
              </w:rPr>
              <w:t>THERA COMPANY</w:t>
            </w:r>
          </w:p>
        </w:tc>
        <w:tc>
          <w:tcPr>
            <w:tcW w:w="4657" w:type="dxa"/>
          </w:tcPr>
          <w:p w:rsidR="0047746A" w:rsidRPr="00AE5A81" w:rsidRDefault="0047746A" w:rsidP="0047746A">
            <w:pPr>
              <w:rPr>
                <w:rFonts w:ascii="Arial" w:hAnsi="Arial" w:cs="Arial"/>
                <w:sz w:val="28"/>
              </w:rPr>
            </w:pPr>
            <w:r w:rsidRPr="00AE5A81">
              <w:rPr>
                <w:rFonts w:ascii="Arial" w:hAnsi="Arial" w:cs="Arial"/>
                <w:sz w:val="28"/>
              </w:rPr>
              <w:t xml:space="preserve">The Camden Society </w:t>
            </w:r>
            <w:r>
              <w:rPr>
                <w:rFonts w:ascii="Arial" w:hAnsi="Arial" w:cs="Arial"/>
                <w:sz w:val="28"/>
              </w:rPr>
              <w:t>(London)</w:t>
            </w:r>
          </w:p>
        </w:tc>
      </w:tr>
      <w:tr w:rsidR="0047746A" w:rsidTr="0047746A">
        <w:trPr>
          <w:trHeight w:val="896"/>
        </w:trPr>
        <w:tc>
          <w:tcPr>
            <w:tcW w:w="4657" w:type="dxa"/>
          </w:tcPr>
          <w:p w:rsidR="0047746A" w:rsidRPr="00AE5A81" w:rsidRDefault="005E2314" w:rsidP="0047746A">
            <w:pPr>
              <w:rPr>
                <w:rFonts w:ascii="Arial" w:hAnsi="Arial" w:cs="Arial"/>
                <w:sz w:val="28"/>
              </w:rPr>
            </w:pPr>
            <w:r>
              <w:rPr>
                <w:rFonts w:ascii="Arial" w:hAnsi="Arial" w:cs="Arial"/>
                <w:sz w:val="28"/>
              </w:rPr>
              <w:t>PLEASE PRINT NAME CLEARLY</w:t>
            </w:r>
          </w:p>
        </w:tc>
        <w:tc>
          <w:tcPr>
            <w:tcW w:w="4657" w:type="dxa"/>
          </w:tcPr>
          <w:p w:rsidR="0047746A" w:rsidRPr="00AE5A81" w:rsidRDefault="0047746A" w:rsidP="0047746A">
            <w:pPr>
              <w:rPr>
                <w:rFonts w:ascii="Arial" w:hAnsi="Arial" w:cs="Arial"/>
                <w:sz w:val="28"/>
              </w:rPr>
            </w:pPr>
          </w:p>
        </w:tc>
      </w:tr>
      <w:tr w:rsidR="0047746A" w:rsidTr="0047746A">
        <w:trPr>
          <w:trHeight w:val="896"/>
        </w:trPr>
        <w:tc>
          <w:tcPr>
            <w:tcW w:w="4657" w:type="dxa"/>
          </w:tcPr>
          <w:p w:rsidR="0047746A" w:rsidRPr="00AE5A81" w:rsidRDefault="0047746A" w:rsidP="0047746A">
            <w:pPr>
              <w:rPr>
                <w:rFonts w:ascii="Arial" w:hAnsi="Arial" w:cs="Arial"/>
                <w:sz w:val="28"/>
              </w:rPr>
            </w:pPr>
            <w:r w:rsidRPr="00AE5A81">
              <w:rPr>
                <w:rFonts w:ascii="Arial" w:hAnsi="Arial" w:cs="Arial"/>
                <w:sz w:val="28"/>
              </w:rPr>
              <w:t>SIGNATURE</w:t>
            </w:r>
          </w:p>
        </w:tc>
        <w:tc>
          <w:tcPr>
            <w:tcW w:w="4657" w:type="dxa"/>
          </w:tcPr>
          <w:p w:rsidR="0047746A" w:rsidRPr="00AE5A81" w:rsidRDefault="0047746A" w:rsidP="0047746A">
            <w:pPr>
              <w:rPr>
                <w:rFonts w:ascii="Arial" w:hAnsi="Arial" w:cs="Arial"/>
                <w:sz w:val="28"/>
              </w:rPr>
            </w:pPr>
          </w:p>
        </w:tc>
      </w:tr>
      <w:tr w:rsidR="0047746A" w:rsidTr="0047746A">
        <w:trPr>
          <w:trHeight w:val="896"/>
        </w:trPr>
        <w:tc>
          <w:tcPr>
            <w:tcW w:w="4657" w:type="dxa"/>
          </w:tcPr>
          <w:p w:rsidR="0047746A" w:rsidRPr="00AE5A81" w:rsidRDefault="0047746A" w:rsidP="0047746A">
            <w:pPr>
              <w:tabs>
                <w:tab w:val="center" w:pos="2146"/>
              </w:tabs>
              <w:rPr>
                <w:rFonts w:ascii="Arial" w:hAnsi="Arial" w:cs="Arial"/>
                <w:sz w:val="28"/>
              </w:rPr>
            </w:pPr>
            <w:r w:rsidRPr="00AE5A81">
              <w:rPr>
                <w:rFonts w:ascii="Arial" w:hAnsi="Arial" w:cs="Arial"/>
                <w:sz w:val="28"/>
              </w:rPr>
              <w:t xml:space="preserve">DATE </w:t>
            </w:r>
            <w:r w:rsidRPr="00AE5A81">
              <w:rPr>
                <w:rFonts w:ascii="Arial" w:hAnsi="Arial" w:cs="Arial"/>
                <w:sz w:val="28"/>
              </w:rPr>
              <w:tab/>
            </w:r>
          </w:p>
        </w:tc>
        <w:tc>
          <w:tcPr>
            <w:tcW w:w="4657" w:type="dxa"/>
          </w:tcPr>
          <w:p w:rsidR="0047746A" w:rsidRPr="00AE5A81" w:rsidRDefault="0047746A" w:rsidP="0047746A">
            <w:pPr>
              <w:rPr>
                <w:rFonts w:ascii="Arial" w:hAnsi="Arial" w:cs="Arial"/>
                <w:sz w:val="28"/>
              </w:rPr>
            </w:pPr>
          </w:p>
        </w:tc>
      </w:tr>
    </w:tbl>
    <w:p w:rsidR="0047746A" w:rsidRPr="0047746A" w:rsidRDefault="0047746A" w:rsidP="0047746A"/>
    <w:p w:rsidR="00AE5A81" w:rsidRPr="0047746A" w:rsidRDefault="00AE5A81" w:rsidP="0047746A">
      <w:pPr>
        <w:tabs>
          <w:tab w:val="left" w:pos="1114"/>
        </w:tabs>
      </w:pPr>
    </w:p>
    <w:sectPr w:rsidR="00AE5A81" w:rsidRPr="0047746A" w:rsidSect="00B7194F">
      <w:headerReference w:type="default" r:id="rId11"/>
      <w:footerReference w:type="default" r:id="rId12"/>
      <w:headerReference w:type="first" r:id="rId13"/>
      <w:footerReference w:type="first" r:id="rId14"/>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D6D" w:rsidRDefault="004F0D6D" w:rsidP="004F0D6D">
      <w:pPr>
        <w:spacing w:after="0" w:line="240" w:lineRule="auto"/>
      </w:pPr>
      <w:r>
        <w:separator/>
      </w:r>
    </w:p>
  </w:endnote>
  <w:endnote w:type="continuationSeparator" w:id="0">
    <w:p w:rsidR="004F0D6D" w:rsidRDefault="004F0D6D" w:rsidP="004F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10" w:type="dxa"/>
      <w:tblCellMar>
        <w:left w:w="0" w:type="dxa"/>
        <w:right w:w="0" w:type="dxa"/>
      </w:tblCellMar>
      <w:tblLook w:val="04A0" w:firstRow="1" w:lastRow="0" w:firstColumn="1" w:lastColumn="0" w:noHBand="0" w:noVBand="1"/>
    </w:tblPr>
    <w:tblGrid>
      <w:gridCol w:w="5103"/>
      <w:gridCol w:w="1786"/>
      <w:gridCol w:w="2807"/>
    </w:tblGrid>
    <w:tr w:rsidR="003F192A" w:rsidRPr="0021086B" w:rsidTr="002A72FD">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192A" w:rsidRPr="0021086B" w:rsidRDefault="00B7194F"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bookmarkStart w:id="5" w:name="_Hlk8395573"/>
          <w:r>
            <w:rPr>
              <w:rFonts w:ascii="Arial" w:eastAsia="Calibri" w:hAnsi="Arial" w:cs="Arial"/>
              <w:sz w:val="16"/>
              <w:szCs w:val="16"/>
              <w:lang w:eastAsia="en-GB"/>
            </w:rPr>
            <w:ptab w:relativeTo="margin" w:alignment="left" w:leader="none"/>
          </w:r>
          <w:r w:rsidR="003F192A" w:rsidRPr="0021086B">
            <w:rPr>
              <w:rFonts w:ascii="Arial" w:eastAsia="Calibri" w:hAnsi="Arial" w:cs="Arial"/>
              <w:sz w:val="16"/>
              <w:szCs w:val="16"/>
              <w:lang w:eastAsia="en-GB"/>
            </w:rPr>
            <w:t xml:space="preserve">Consent </w:t>
          </w:r>
          <w:r w:rsidR="003F192A">
            <w:rPr>
              <w:rFonts w:ascii="Arial" w:eastAsia="Calibri" w:hAnsi="Arial" w:cs="Arial"/>
              <w:sz w:val="16"/>
              <w:szCs w:val="16"/>
              <w:lang w:eastAsia="en-GB"/>
            </w:rPr>
            <w:t>–</w:t>
          </w:r>
          <w:r w:rsidR="003F192A" w:rsidRPr="0021086B">
            <w:rPr>
              <w:rFonts w:ascii="Arial" w:eastAsia="Calibri" w:hAnsi="Arial" w:cs="Arial"/>
              <w:sz w:val="16"/>
              <w:szCs w:val="16"/>
              <w:lang w:eastAsia="en-GB"/>
            </w:rPr>
            <w:t xml:space="preserve"> </w:t>
          </w:r>
          <w:r w:rsidR="003F192A">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3F192A" w:rsidRPr="0021086B" w:rsidTr="002A72FD">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47746A">
            <w:rPr>
              <w:rFonts w:ascii="Arial" w:eastAsia="Calibri" w:hAnsi="Arial" w:cs="Arial"/>
              <w:sz w:val="16"/>
              <w:szCs w:val="16"/>
              <w:lang w:eastAsia="en-GB"/>
            </w:rPr>
            <w:t>26</w:t>
          </w:r>
          <w:r>
            <w:rPr>
              <w:rFonts w:ascii="Arial" w:eastAsia="Calibri" w:hAnsi="Arial" w:cs="Arial"/>
              <w:sz w:val="16"/>
              <w:szCs w:val="16"/>
              <w:lang w:eastAsia="en-GB"/>
            </w:rPr>
            <w:t>/</w:t>
          </w:r>
          <w:r w:rsidR="002A72FD">
            <w:rPr>
              <w:rFonts w:ascii="Arial" w:eastAsia="Calibri" w:hAnsi="Arial" w:cs="Arial"/>
              <w:sz w:val="16"/>
              <w:szCs w:val="16"/>
              <w:lang w:eastAsia="en-GB"/>
            </w:rPr>
            <w:t>6</w:t>
          </w:r>
          <w:r>
            <w:rPr>
              <w:rFonts w:ascii="Arial" w:eastAsia="Calibri" w:hAnsi="Arial" w:cs="Arial"/>
              <w:sz w:val="16"/>
              <w:szCs w:val="16"/>
              <w:lang w:eastAsia="en-GB"/>
            </w:rPr>
            <w:t>/1</w:t>
          </w:r>
          <w:r w:rsidR="002A72FD">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3F192A" w:rsidRPr="0021086B" w:rsidRDefault="003F192A" w:rsidP="003F192A">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2A72FD">
            <w:rPr>
              <w:rFonts w:ascii="Arial" w:eastAsia="Calibri" w:hAnsi="Arial" w:cs="Arial"/>
              <w:sz w:val="16"/>
              <w:szCs w:val="16"/>
              <w:lang w:eastAsia="en-GB"/>
            </w:rPr>
            <w:t>20</w:t>
          </w:r>
        </w:p>
      </w:tc>
    </w:tr>
    <w:bookmarkEnd w:id="5"/>
  </w:tbl>
  <w:p w:rsidR="003F192A" w:rsidRDefault="003F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10" w:type="dxa"/>
      <w:tblCellMar>
        <w:left w:w="0" w:type="dxa"/>
        <w:right w:w="0" w:type="dxa"/>
      </w:tblCellMar>
      <w:tblLook w:val="04A0" w:firstRow="1" w:lastRow="0" w:firstColumn="1" w:lastColumn="0" w:noHBand="0" w:noVBand="1"/>
    </w:tblPr>
    <w:tblGrid>
      <w:gridCol w:w="5103"/>
      <w:gridCol w:w="1786"/>
      <w:gridCol w:w="2807"/>
    </w:tblGrid>
    <w:tr w:rsidR="00B7194F" w:rsidRPr="00B7194F" w:rsidTr="00B7194F">
      <w:trPr>
        <w:trHeight w:val="40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 xml:space="preserve">Consent – 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Owner: Data Protection Team</w:t>
          </w:r>
        </w:p>
      </w:tc>
    </w:tr>
    <w:tr w:rsidR="00B7194F" w:rsidRPr="00B7194F" w:rsidTr="00B7194F">
      <w:trPr>
        <w:trHeight w:val="194"/>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B7194F">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 xml:space="preserve">Date created: </w:t>
          </w:r>
          <w:r w:rsidR="0047746A">
            <w:rPr>
              <w:rFonts w:ascii="Arial" w:eastAsia="Calibri" w:hAnsi="Arial" w:cs="Arial"/>
              <w:sz w:val="16"/>
              <w:szCs w:val="16"/>
              <w:lang w:eastAsia="en-GB"/>
            </w:rPr>
            <w:t>26</w:t>
          </w:r>
          <w:r w:rsidRPr="00B7194F">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B7194F" w:rsidRPr="00B7194F" w:rsidRDefault="00B7194F" w:rsidP="00B7194F">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B7194F">
            <w:rPr>
              <w:rFonts w:ascii="Arial" w:eastAsia="Calibri" w:hAnsi="Arial" w:cs="Arial"/>
              <w:sz w:val="16"/>
              <w:szCs w:val="16"/>
              <w:lang w:eastAsia="en-GB"/>
            </w:rPr>
            <w:t>Review: May 2020</w:t>
          </w:r>
        </w:p>
      </w:tc>
    </w:tr>
  </w:tbl>
  <w:p w:rsidR="00B7194F" w:rsidRDefault="00B7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D6D" w:rsidRDefault="004F0D6D" w:rsidP="004F0D6D">
      <w:pPr>
        <w:spacing w:after="0" w:line="240" w:lineRule="auto"/>
      </w:pPr>
      <w:r>
        <w:separator/>
      </w:r>
    </w:p>
  </w:footnote>
  <w:footnote w:type="continuationSeparator" w:id="0">
    <w:p w:rsidR="004F0D6D" w:rsidRDefault="004F0D6D" w:rsidP="004F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94F" w:rsidRDefault="00B7194F" w:rsidP="00B7194F">
    <w:pPr>
      <w:pStyle w:val="Header"/>
      <w:tabs>
        <w:tab w:val="clear" w:pos="4513"/>
        <w:tab w:val="clear" w:pos="9026"/>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8C" w:rsidRDefault="004D521E">
    <w:pPr>
      <w:pStyle w:val="Header"/>
    </w:pPr>
    <w:r>
      <w:rPr>
        <w:noProof/>
      </w:rPr>
      <w:drawing>
        <wp:anchor distT="0" distB="0" distL="114300" distR="114300" simplePos="0" relativeHeight="251658240" behindDoc="0" locked="0" layoutInCell="1" allowOverlap="1" wp14:anchorId="39ED64D3">
          <wp:simplePos x="0" y="0"/>
          <wp:positionH relativeFrom="column">
            <wp:posOffset>4432935</wp:posOffset>
          </wp:positionH>
          <wp:positionV relativeFrom="paragraph">
            <wp:posOffset>-216427</wp:posOffset>
          </wp:positionV>
          <wp:extent cx="1725295" cy="725170"/>
          <wp:effectExtent l="0" t="0" r="8255"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25170"/>
                  </a:xfrm>
                  <a:prstGeom prst="rect">
                    <a:avLst/>
                  </a:prstGeom>
                  <a:noFill/>
                </pic:spPr>
              </pic:pic>
            </a:graphicData>
          </a:graphic>
        </wp:anchor>
      </w:drawing>
    </w:r>
    <w:r w:rsidR="00B4208C">
      <w:rPr>
        <w:noProof/>
      </w:rPr>
      <w:drawing>
        <wp:anchor distT="0" distB="0" distL="114300" distR="114300" simplePos="0" relativeHeight="251659264" behindDoc="0" locked="0" layoutInCell="1" allowOverlap="1" wp14:anchorId="1291DE45">
          <wp:simplePos x="0" y="0"/>
          <wp:positionH relativeFrom="column">
            <wp:posOffset>-396240</wp:posOffset>
          </wp:positionH>
          <wp:positionV relativeFrom="paragraph">
            <wp:posOffset>-297827</wp:posOffset>
          </wp:positionV>
          <wp:extent cx="1406106" cy="763655"/>
          <wp:effectExtent l="0" t="0" r="381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106" cy="763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i1032" type="#_x0000_t75" style="width:17.25pt;height:18.75pt;visibility:visible;mso-wrap-style:square" o:bullet="t">
        <v:imagedata r:id="rId1" o:title=""/>
      </v:shape>
    </w:pict>
  </w:numPicBullet>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6D"/>
    <w:rsid w:val="00050AB6"/>
    <w:rsid w:val="00221438"/>
    <w:rsid w:val="002A72FD"/>
    <w:rsid w:val="003239A5"/>
    <w:rsid w:val="003F192A"/>
    <w:rsid w:val="0047746A"/>
    <w:rsid w:val="004D521E"/>
    <w:rsid w:val="004F0D6D"/>
    <w:rsid w:val="005D252B"/>
    <w:rsid w:val="005E2314"/>
    <w:rsid w:val="006140AD"/>
    <w:rsid w:val="00615AB2"/>
    <w:rsid w:val="008911EA"/>
    <w:rsid w:val="008B2EA1"/>
    <w:rsid w:val="009057A3"/>
    <w:rsid w:val="00950214"/>
    <w:rsid w:val="0099140E"/>
    <w:rsid w:val="00AE5A81"/>
    <w:rsid w:val="00B22C51"/>
    <w:rsid w:val="00B4208C"/>
    <w:rsid w:val="00B450E3"/>
    <w:rsid w:val="00B7194F"/>
    <w:rsid w:val="00B919E4"/>
    <w:rsid w:val="00BA6F89"/>
    <w:rsid w:val="00BE0798"/>
    <w:rsid w:val="00C27408"/>
    <w:rsid w:val="00C554B6"/>
    <w:rsid w:val="00CC02AF"/>
    <w:rsid w:val="00F0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1187"/>
  <w15:chartTrackingRefBased/>
  <w15:docId w15:val="{4C9A678F-6B5E-4A39-85A1-15DC990F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6D"/>
  </w:style>
  <w:style w:type="paragraph" w:styleId="Footer">
    <w:name w:val="footer"/>
    <w:basedOn w:val="Normal"/>
    <w:link w:val="FooterChar"/>
    <w:uiPriority w:val="99"/>
    <w:unhideWhenUsed/>
    <w:rsid w:val="004F0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6D"/>
  </w:style>
  <w:style w:type="character" w:styleId="Hyperlink">
    <w:name w:val="Hyperlink"/>
    <w:basedOn w:val="DefaultParagraphFont"/>
    <w:uiPriority w:val="99"/>
    <w:unhideWhenUsed/>
    <w:rsid w:val="00AE5A81"/>
    <w:rPr>
      <w:color w:val="0563C1" w:themeColor="hyperlink"/>
      <w:u w:val="single"/>
    </w:rPr>
  </w:style>
  <w:style w:type="table" w:styleId="TableGrid">
    <w:name w:val="Table Grid"/>
    <w:basedOn w:val="TableNormal"/>
    <w:uiPriority w:val="59"/>
    <w:rsid w:val="00AE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ra.co.uk" TargetMode="External"/><Relationship Id="rId4" Type="http://schemas.openxmlformats.org/officeDocument/2006/relationships/settings" Target="settings.xml"/><Relationship Id="rId9" Type="http://schemas.openxmlformats.org/officeDocument/2006/relationships/hyperlink" Target="mailto:dataprotection@thera.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D8CA-DB01-477D-B137-2553503B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Susan Cooper</cp:lastModifiedBy>
  <cp:revision>2</cp:revision>
  <cp:lastPrinted>2019-06-24T09:34:00Z</cp:lastPrinted>
  <dcterms:created xsi:type="dcterms:W3CDTF">2019-10-21T15:15:00Z</dcterms:created>
  <dcterms:modified xsi:type="dcterms:W3CDTF">2019-10-21T15:15:00Z</dcterms:modified>
</cp:coreProperties>
</file>