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75D5" w14:textId="52D5BC0B" w:rsidR="00245252" w:rsidRPr="008F0CD0" w:rsidRDefault="005179F3" w:rsidP="00B6182D">
      <w:pPr>
        <w:jc w:val="center"/>
        <w:rPr>
          <w:rFonts w:ascii="Arial" w:hAnsi="Arial" w:cs="Arial"/>
          <w:b/>
          <w:bCs/>
          <w:color w:val="002060"/>
          <w:sz w:val="48"/>
          <w:szCs w:val="48"/>
        </w:rPr>
      </w:pPr>
      <w:r w:rsidRPr="008F0CD0">
        <w:rPr>
          <w:rFonts w:ascii="Arial" w:hAnsi="Arial" w:cs="Arial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00D73B56" wp14:editId="6FDC9163">
            <wp:simplePos x="0" y="0"/>
            <wp:positionH relativeFrom="page">
              <wp:posOffset>3704590</wp:posOffset>
            </wp:positionH>
            <wp:positionV relativeFrom="paragraph">
              <wp:posOffset>3014345</wp:posOffset>
            </wp:positionV>
            <wp:extent cx="3821430" cy="4235450"/>
            <wp:effectExtent l="0" t="0" r="0" b="0"/>
            <wp:wrapThrough wrapText="bothSides">
              <wp:wrapPolygon edited="0">
                <wp:start x="7946" y="5246"/>
                <wp:lineTo x="7929" y="5553"/>
                <wp:lineTo x="5350" y="7708"/>
                <wp:lineTo x="1821" y="8589"/>
                <wp:lineTo x="2205" y="10207"/>
                <wp:lineTo x="1079" y="12000"/>
                <wp:lineTo x="1124" y="13602"/>
                <wp:lineTo x="1393" y="14845"/>
                <wp:lineTo x="3599" y="16209"/>
                <wp:lineTo x="3703" y="16184"/>
                <wp:lineTo x="9663" y="16309"/>
                <wp:lineTo x="17369" y="16300"/>
                <wp:lineTo x="17530" y="16462"/>
                <wp:lineTo x="18879" y="16125"/>
                <wp:lineTo x="19670" y="15424"/>
                <wp:lineTo x="20484" y="13708"/>
                <wp:lineTo x="20204" y="12065"/>
                <wp:lineTo x="18839" y="10893"/>
                <wp:lineTo x="18707" y="10826"/>
                <wp:lineTo x="17417" y="9535"/>
                <wp:lineTo x="16467" y="8260"/>
                <wp:lineTo x="16439" y="8166"/>
                <wp:lineTo x="13725" y="7331"/>
                <wp:lineTo x="13535" y="7076"/>
                <wp:lineTo x="11727" y="5915"/>
                <wp:lineTo x="8834" y="5226"/>
                <wp:lineTo x="8361" y="5142"/>
                <wp:lineTo x="7946" y="5246"/>
              </wp:wrapPolygon>
            </wp:wrapThrough>
            <wp:docPr id="6" name="Graphic 6" descr="Clou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loud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7851">
                      <a:off x="0" y="0"/>
                      <a:ext cx="382143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CD0">
        <w:rPr>
          <w:rFonts w:ascii="Arial" w:hAnsi="Arial" w:cs="Arial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7563DFBA" wp14:editId="521A67F0">
            <wp:simplePos x="0" y="0"/>
            <wp:positionH relativeFrom="page">
              <wp:align>left</wp:align>
            </wp:positionH>
            <wp:positionV relativeFrom="paragraph">
              <wp:posOffset>2884021</wp:posOffset>
            </wp:positionV>
            <wp:extent cx="3782060" cy="4387215"/>
            <wp:effectExtent l="0" t="0" r="0" b="0"/>
            <wp:wrapThrough wrapText="bothSides">
              <wp:wrapPolygon edited="0">
                <wp:start x="10067" y="5098"/>
                <wp:lineTo x="9838" y="5320"/>
                <wp:lineTo x="6994" y="5794"/>
                <wp:lineTo x="5705" y="6949"/>
                <wp:lineTo x="5662" y="7035"/>
                <wp:lineTo x="5115" y="8364"/>
                <wp:lineTo x="3383" y="9457"/>
                <wp:lineTo x="1838" y="10414"/>
                <wp:lineTo x="1148" y="11792"/>
                <wp:lineTo x="1058" y="13393"/>
                <wp:lineTo x="1015" y="13479"/>
                <wp:lineTo x="2566" y="15588"/>
                <wp:lineTo x="2580" y="15797"/>
                <wp:lineTo x="4079" y="16355"/>
                <wp:lineTo x="4265" y="16220"/>
                <wp:lineTo x="8750" y="16253"/>
                <wp:lineTo x="17722" y="16321"/>
                <wp:lineTo x="19667" y="15512"/>
                <wp:lineTo x="20399" y="14048"/>
                <wp:lineTo x="20347" y="12496"/>
                <wp:lineTo x="20376" y="12201"/>
                <wp:lineTo x="17882" y="9843"/>
                <wp:lineTo x="18272" y="8354"/>
                <wp:lineTo x="11266" y="5544"/>
                <wp:lineTo x="10067" y="5098"/>
              </wp:wrapPolygon>
            </wp:wrapThrough>
            <wp:docPr id="5" name="Graphic 5" descr="Clou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loud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99910">
                      <a:off x="0" y="0"/>
                      <a:ext cx="378206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D0" w:rsidRPr="008F0CD0">
        <w:rPr>
          <w:rFonts w:ascii="Arial" w:hAnsi="Arial" w:cs="Arial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6746DDBE" wp14:editId="22FDD5AF">
            <wp:simplePos x="0" y="0"/>
            <wp:positionH relativeFrom="page">
              <wp:align>right</wp:align>
            </wp:positionH>
            <wp:positionV relativeFrom="paragraph">
              <wp:posOffset>697908</wp:posOffset>
            </wp:positionV>
            <wp:extent cx="4446270" cy="4398645"/>
            <wp:effectExtent l="0" t="0" r="0" b="0"/>
            <wp:wrapTight wrapText="bothSides">
              <wp:wrapPolygon edited="0">
                <wp:start x="9894" y="5107"/>
                <wp:lineTo x="9709" y="5336"/>
                <wp:lineTo x="7054" y="5821"/>
                <wp:lineTo x="6935" y="5875"/>
                <wp:lineTo x="5751" y="6923"/>
                <wp:lineTo x="5053" y="8256"/>
                <wp:lineTo x="3544" y="9379"/>
                <wp:lineTo x="2014" y="10294"/>
                <wp:lineTo x="1231" y="11595"/>
                <wp:lineTo x="1053" y="13127"/>
                <wp:lineTo x="1020" y="13215"/>
                <wp:lineTo x="1913" y="15057"/>
                <wp:lineTo x="2702" y="15858"/>
                <wp:lineTo x="4086" y="16388"/>
                <wp:lineTo x="17853" y="16354"/>
                <wp:lineTo x="19643" y="15539"/>
                <wp:lineTo x="20254" y="14172"/>
                <wp:lineTo x="20287" y="14085"/>
                <wp:lineTo x="20259" y="12574"/>
                <wp:lineTo x="20423" y="12136"/>
                <wp:lineTo x="18306" y="10126"/>
                <wp:lineTo x="17354" y="9762"/>
                <wp:lineTo x="18051" y="8428"/>
                <wp:lineTo x="11538" y="5736"/>
                <wp:lineTo x="9894" y="5107"/>
              </wp:wrapPolygon>
            </wp:wrapTight>
            <wp:docPr id="4" name="Graphic 4" descr="Clou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loud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6082">
                      <a:off x="0" y="0"/>
                      <a:ext cx="444627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D0" w:rsidRPr="008F0CD0">
        <w:rPr>
          <w:rFonts w:ascii="Arial" w:hAnsi="Arial" w:cs="Arial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214929E" wp14:editId="0F54F17F">
            <wp:simplePos x="0" y="0"/>
            <wp:positionH relativeFrom="page">
              <wp:align>left</wp:align>
            </wp:positionH>
            <wp:positionV relativeFrom="paragraph">
              <wp:posOffset>864398</wp:posOffset>
            </wp:positionV>
            <wp:extent cx="4354195" cy="4354195"/>
            <wp:effectExtent l="0" t="0" r="0" b="0"/>
            <wp:wrapThrough wrapText="bothSides">
              <wp:wrapPolygon edited="0">
                <wp:start x="7347" y="5512"/>
                <wp:lineTo x="7341" y="5810"/>
                <wp:lineTo x="5235" y="7949"/>
                <wp:lineTo x="5145" y="7977"/>
                <wp:lineTo x="1803" y="10599"/>
                <wp:lineTo x="1741" y="10717"/>
                <wp:lineTo x="1079" y="12408"/>
                <wp:lineTo x="1138" y="13873"/>
                <wp:lineTo x="1335" y="14505"/>
                <wp:lineTo x="2066" y="15267"/>
                <wp:lineTo x="2094" y="15358"/>
                <wp:lineTo x="3869" y="16291"/>
                <wp:lineTo x="3959" y="16263"/>
                <wp:lineTo x="8830" y="16332"/>
                <wp:lineTo x="17737" y="16335"/>
                <wp:lineTo x="17883" y="16488"/>
                <wp:lineTo x="18876" y="16179"/>
                <wp:lineTo x="18910" y="15970"/>
                <wp:lineTo x="20316" y="14445"/>
                <wp:lineTo x="20288" y="14355"/>
                <wp:lineTo x="20409" y="12833"/>
                <wp:lineTo x="20381" y="12742"/>
                <wp:lineTo x="19599" y="11501"/>
                <wp:lineTo x="19571" y="11411"/>
                <wp:lineTo x="17616" y="10534"/>
                <wp:lineTo x="17049" y="9028"/>
                <wp:lineTo x="15997" y="7870"/>
                <wp:lineTo x="15767" y="7447"/>
                <wp:lineTo x="13445" y="6981"/>
                <wp:lineTo x="12993" y="7122"/>
                <wp:lineTo x="12545" y="5678"/>
                <wp:lineTo x="11823" y="5902"/>
                <wp:lineTo x="11374" y="4458"/>
                <wp:lineTo x="8701" y="5091"/>
                <wp:lineTo x="7347" y="5512"/>
              </wp:wrapPolygon>
            </wp:wrapThrough>
            <wp:docPr id="2" name="Graphic 2" descr="Clou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loud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5815">
                      <a:off x="0" y="0"/>
                      <a:ext cx="4354195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D0">
        <w:rPr>
          <w:rFonts w:ascii="Arial" w:hAnsi="Arial" w:cs="Arial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67B36912" wp14:editId="31F43C83">
            <wp:simplePos x="0" y="0"/>
            <wp:positionH relativeFrom="leftMargin">
              <wp:align>right</wp:align>
            </wp:positionH>
            <wp:positionV relativeFrom="paragraph">
              <wp:posOffset>595423</wp:posOffset>
            </wp:positionV>
            <wp:extent cx="598170" cy="892810"/>
            <wp:effectExtent l="0" t="0" r="0" b="2540"/>
            <wp:wrapThrough wrapText="bothSides">
              <wp:wrapPolygon edited="0">
                <wp:start x="0" y="0"/>
                <wp:lineTo x="0" y="21201"/>
                <wp:lineTo x="20637" y="21201"/>
                <wp:lineTo x="20637" y="0"/>
                <wp:lineTo x="0" y="0"/>
              </wp:wrapPolygon>
            </wp:wrapThrough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D0" w:rsidRPr="008F0CD0">
        <w:rPr>
          <w:rFonts w:ascii="Arial" w:hAnsi="Arial" w:cs="Arial"/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EBFE1F" wp14:editId="19BDE5EE">
                <wp:simplePos x="0" y="0"/>
                <wp:positionH relativeFrom="margin">
                  <wp:posOffset>180340</wp:posOffset>
                </wp:positionH>
                <wp:positionV relativeFrom="paragraph">
                  <wp:posOffset>478155</wp:posOffset>
                </wp:positionV>
                <wp:extent cx="5751830" cy="1329055"/>
                <wp:effectExtent l="19050" t="19050" r="2032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sng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F1ABA" w14:textId="77777777" w:rsidR="008F0CD0" w:rsidRDefault="00D06D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06D8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Self-Regulation is the ability to experience your thoughts, feelings and emotions and choose how you are going to respond in a way that is positive for you and others.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A12863" w14:textId="116D890B" w:rsidR="00B6182D" w:rsidRPr="00D06D8B" w:rsidRDefault="00D06D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Writing down</w:t>
                            </w:r>
                            <w:r w:rsidR="008F0C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what is on your mind is a meaningful and effective way to process your feelings.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BF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37.65pt;width:452.9pt;height:104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" strokecolor="#00b050" strokeweight="3.25pt">
                <v:textbox>
                  <w:txbxContent>
                    <w:p w14:paraId="322F1ABA" w14:textId="77777777" w:rsidR="008F0CD0" w:rsidRDefault="00D06D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06D8B">
                        <w:rPr>
                          <w:rFonts w:ascii="Arial" w:hAnsi="Arial" w:cs="Arial"/>
                          <w:sz w:val="28"/>
                          <w:szCs w:val="28"/>
                        </w:rPr>
                        <w:t>Self-Regulation is the ability to experience your thoughts, feelings and emotions and choose how you are going to respond in a way that is positive for you and others.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A12863" w14:textId="116D890B" w:rsidR="00B6182D" w:rsidRPr="00D06D8B" w:rsidRDefault="00D06D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Writing down</w:t>
                      </w:r>
                      <w:r w:rsidR="008F0CD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what is on your mind is a meaningful and effective way to process your feelings.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82D" w:rsidRPr="008F0CD0">
        <w:rPr>
          <w:rFonts w:ascii="Arial" w:hAnsi="Arial" w:cs="Arial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69263FF" wp14:editId="0CE10F70">
            <wp:simplePos x="0" y="0"/>
            <wp:positionH relativeFrom="margin">
              <wp:align>center</wp:align>
            </wp:positionH>
            <wp:positionV relativeFrom="paragraph">
              <wp:posOffset>4969924</wp:posOffset>
            </wp:positionV>
            <wp:extent cx="3890645" cy="3890645"/>
            <wp:effectExtent l="0" t="0" r="0" b="0"/>
            <wp:wrapThrough wrapText="bothSides">
              <wp:wrapPolygon edited="0">
                <wp:start x="8884" y="1375"/>
                <wp:lineTo x="7826" y="1692"/>
                <wp:lineTo x="5182" y="2961"/>
                <wp:lineTo x="4865" y="3596"/>
                <wp:lineTo x="3807" y="4971"/>
                <wp:lineTo x="3067" y="6663"/>
                <wp:lineTo x="2856" y="8355"/>
                <wp:lineTo x="3067" y="10047"/>
                <wp:lineTo x="3596" y="11740"/>
                <wp:lineTo x="4759" y="13432"/>
                <wp:lineTo x="5500" y="15124"/>
                <wp:lineTo x="5500" y="19883"/>
                <wp:lineTo x="13114" y="19883"/>
                <wp:lineTo x="13220" y="18508"/>
                <wp:lineTo x="15547" y="16816"/>
                <wp:lineTo x="16710" y="15335"/>
                <wp:lineTo x="16816" y="13432"/>
                <wp:lineTo x="17556" y="13432"/>
                <wp:lineTo x="18614" y="12374"/>
                <wp:lineTo x="18508" y="11740"/>
                <wp:lineTo x="17556" y="10047"/>
                <wp:lineTo x="16816" y="8355"/>
                <wp:lineTo x="16605" y="6663"/>
                <wp:lineTo x="15970" y="4971"/>
                <wp:lineTo x="14701" y="3384"/>
                <wp:lineTo x="14595" y="2961"/>
                <wp:lineTo x="11740" y="1692"/>
                <wp:lineTo x="10788" y="1375"/>
                <wp:lineTo x="8884" y="1375"/>
              </wp:wrapPolygon>
            </wp:wrapThrough>
            <wp:docPr id="1" name="Graphic 1" descr="Brain in hea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rain in head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82D" w:rsidRPr="008F0CD0">
        <w:rPr>
          <w:rFonts w:ascii="Arial" w:hAnsi="Arial" w:cs="Arial"/>
          <w:b/>
          <w:bCs/>
          <w:color w:val="002060"/>
          <w:sz w:val="48"/>
          <w:szCs w:val="48"/>
        </w:rPr>
        <w:t>What is on your mind?</w:t>
      </w:r>
    </w:p>
    <w:sectPr w:rsidR="00245252" w:rsidRPr="008F0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25"/>
    <w:rsid w:val="00245252"/>
    <w:rsid w:val="005179F3"/>
    <w:rsid w:val="00827A25"/>
    <w:rsid w:val="008F0CD0"/>
    <w:rsid w:val="00B6182D"/>
    <w:rsid w:val="00D0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796D"/>
  <w15:chartTrackingRefBased/>
  <w15:docId w15:val="{7EF50374-B248-48FE-BA1B-59D0E82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 Trust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Miles</dc:creator>
  <cp:keywords/>
  <dc:description/>
  <cp:lastModifiedBy>Elizabeth Miles</cp:lastModifiedBy>
  <cp:revision>1</cp:revision>
  <dcterms:created xsi:type="dcterms:W3CDTF">2023-01-25T09:54:00Z</dcterms:created>
  <dcterms:modified xsi:type="dcterms:W3CDTF">2023-01-25T10:38:00Z</dcterms:modified>
</cp:coreProperties>
</file>